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77125" w14:textId="77777777" w:rsidR="00982587" w:rsidRDefault="00982587" w:rsidP="00A52C2E">
      <w:pPr>
        <w:rPr>
          <w:b/>
        </w:rPr>
      </w:pPr>
    </w:p>
    <w:p w14:paraId="540CDA13" w14:textId="17851A5B" w:rsidR="00EA203D" w:rsidRPr="00BC13B4" w:rsidRDefault="00084A6E" w:rsidP="00EA203D">
      <w:pPr>
        <w:ind w:left="6381"/>
        <w:jc w:val="both"/>
        <w:rPr>
          <w:b/>
        </w:rPr>
      </w:pPr>
      <w:r>
        <w:rPr>
          <w:b/>
        </w:rPr>
        <w:t xml:space="preserve">                                                          </w:t>
      </w:r>
      <w:r w:rsidR="001601E1" w:rsidRPr="00BC13B4">
        <w:rPr>
          <w:b/>
        </w:rPr>
        <w:t xml:space="preserve">Al </w:t>
      </w:r>
      <w:r w:rsidR="00EA203D" w:rsidRPr="00BC13B4">
        <w:rPr>
          <w:b/>
        </w:rPr>
        <w:t xml:space="preserve">Presidente </w:t>
      </w:r>
    </w:p>
    <w:p w14:paraId="62BC6D09" w14:textId="0A5E2E04" w:rsidR="00A52C2E" w:rsidRPr="00BC13B4" w:rsidRDefault="00EA203D" w:rsidP="00EA203D">
      <w:pPr>
        <w:ind w:left="5672" w:firstLine="709"/>
        <w:jc w:val="both"/>
        <w:rPr>
          <w:b/>
        </w:rPr>
      </w:pPr>
      <w:r w:rsidRPr="00BC13B4">
        <w:rPr>
          <w:b/>
        </w:rPr>
        <w:t xml:space="preserve">del </w:t>
      </w:r>
      <w:r w:rsidR="001601E1" w:rsidRPr="00BC13B4">
        <w:rPr>
          <w:b/>
        </w:rPr>
        <w:t xml:space="preserve">Consiglio Direttivo </w:t>
      </w:r>
    </w:p>
    <w:p w14:paraId="71AFCEE1" w14:textId="77777777" w:rsidR="00A52C2E" w:rsidRPr="00BC13B4" w:rsidRDefault="001601E1" w:rsidP="00A52C2E">
      <w:pPr>
        <w:ind w:left="5672" w:firstLine="709"/>
        <w:jc w:val="both"/>
        <w:rPr>
          <w:b/>
        </w:rPr>
      </w:pPr>
      <w:r w:rsidRPr="00BC13B4">
        <w:rPr>
          <w:b/>
        </w:rPr>
        <w:t xml:space="preserve">del C.S.V. Basilicata  </w:t>
      </w:r>
    </w:p>
    <w:p w14:paraId="00A07B10" w14:textId="77777777" w:rsidR="00A52C2E" w:rsidRPr="00BC13B4" w:rsidRDefault="001601E1" w:rsidP="00A52C2E">
      <w:pPr>
        <w:ind w:left="5672" w:firstLine="709"/>
        <w:jc w:val="both"/>
        <w:rPr>
          <w:b/>
        </w:rPr>
      </w:pPr>
      <w:r w:rsidRPr="00BC13B4">
        <w:rPr>
          <w:b/>
        </w:rPr>
        <w:t xml:space="preserve">Via Sicilia, 10 </w:t>
      </w:r>
    </w:p>
    <w:p w14:paraId="279DC8E4" w14:textId="77777777" w:rsidR="001601E1" w:rsidRPr="00BC13B4" w:rsidRDefault="001601E1" w:rsidP="00A52C2E">
      <w:pPr>
        <w:ind w:left="6381"/>
        <w:jc w:val="both"/>
        <w:rPr>
          <w:b/>
        </w:rPr>
      </w:pPr>
      <w:r w:rsidRPr="00BC13B4">
        <w:rPr>
          <w:b/>
        </w:rPr>
        <w:t>85100 POTENZA</w:t>
      </w:r>
    </w:p>
    <w:p w14:paraId="6B308F85" w14:textId="77777777" w:rsidR="001601E1" w:rsidRPr="00BC13B4" w:rsidRDefault="001601E1" w:rsidP="00084A6E">
      <w:pPr>
        <w:jc w:val="both"/>
        <w:rPr>
          <w:b/>
        </w:rPr>
      </w:pPr>
    </w:p>
    <w:p w14:paraId="09D5B2EF" w14:textId="414BEE7D" w:rsidR="00084A6E" w:rsidRPr="00BC13B4" w:rsidRDefault="00084A6E" w:rsidP="00084A6E">
      <w:pPr>
        <w:jc w:val="both"/>
        <w:rPr>
          <w:b/>
        </w:rPr>
      </w:pPr>
      <w:r w:rsidRPr="00BC13B4">
        <w:rPr>
          <w:b/>
        </w:rPr>
        <w:t>Oggetto: Domanda di iscrizione/</w:t>
      </w:r>
      <w:proofErr w:type="gramStart"/>
      <w:r w:rsidRPr="00BC13B4">
        <w:rPr>
          <w:b/>
        </w:rPr>
        <w:t>variazione(</w:t>
      </w:r>
      <w:proofErr w:type="gramEnd"/>
      <w:r w:rsidRPr="00BC13B4">
        <w:rPr>
          <w:b/>
        </w:rPr>
        <w:t>*) alla Long List di Esperti Professionisti del C.S.V. Basilicata.</w:t>
      </w:r>
    </w:p>
    <w:p w14:paraId="663E2216" w14:textId="77777777" w:rsidR="00084A6E" w:rsidRPr="00BC13B4" w:rsidRDefault="00084A6E" w:rsidP="00084A6E">
      <w:pPr>
        <w:jc w:val="both"/>
      </w:pPr>
    </w:p>
    <w:p w14:paraId="78AE86B9" w14:textId="77777777" w:rsidR="00084A6E" w:rsidRPr="00BC13B4" w:rsidRDefault="00084A6E" w:rsidP="001601E1">
      <w:pPr>
        <w:spacing w:line="360" w:lineRule="auto"/>
        <w:jc w:val="both"/>
      </w:pPr>
      <w:r w:rsidRPr="00BC13B4">
        <w:t>Il/La sottoscritto/a __________________________________________</w:t>
      </w:r>
      <w:r w:rsidR="001601E1" w:rsidRPr="00BC13B4">
        <w:t>______________________</w:t>
      </w:r>
      <w:r w:rsidRPr="00BC13B4">
        <w:t xml:space="preserve">, </w:t>
      </w:r>
    </w:p>
    <w:p w14:paraId="5A735427" w14:textId="77777777" w:rsidR="001601E1" w:rsidRPr="00BC13B4" w:rsidRDefault="00084A6E" w:rsidP="001601E1">
      <w:pPr>
        <w:spacing w:line="360" w:lineRule="auto"/>
        <w:jc w:val="both"/>
      </w:pPr>
      <w:r w:rsidRPr="00BC13B4">
        <w:t xml:space="preserve">nato/a </w:t>
      </w:r>
      <w:proofErr w:type="spellStart"/>
      <w:r w:rsidRPr="00BC13B4">
        <w:t>a</w:t>
      </w:r>
      <w:proofErr w:type="spellEnd"/>
      <w:r w:rsidRPr="00BC13B4">
        <w:t>___________________________(____), il__/__/____, resident</w:t>
      </w:r>
      <w:r w:rsidR="001601E1" w:rsidRPr="00BC13B4">
        <w:t>e in ____________________</w:t>
      </w:r>
      <w:r w:rsidRPr="00BC13B4">
        <w:t xml:space="preserve"> Via/Piazza______________________ n.____, in qualità di</w:t>
      </w:r>
      <w:r w:rsidR="001601E1" w:rsidRPr="00BC13B4">
        <w:t xml:space="preserve"> esperto nel settore/nei settori</w:t>
      </w:r>
      <w:r w:rsidRPr="00BC13B4">
        <w:t xml:space="preserve"> _</w:t>
      </w:r>
      <w:r w:rsidR="001601E1" w:rsidRPr="00BC13B4">
        <w:t>_________________</w:t>
      </w:r>
      <w:r w:rsidRPr="00BC13B4">
        <w:t>__________</w:t>
      </w:r>
      <w:r w:rsidR="001601E1" w:rsidRPr="00BC13B4">
        <w:t>_______________________________________</w:t>
      </w:r>
      <w:r w:rsidRPr="00BC13B4">
        <w:t xml:space="preserve">_____________ </w:t>
      </w:r>
    </w:p>
    <w:p w14:paraId="15703A35" w14:textId="77777777" w:rsidR="00084A6E" w:rsidRPr="00BC13B4" w:rsidRDefault="001601E1" w:rsidP="001601E1">
      <w:pPr>
        <w:spacing w:line="360" w:lineRule="auto"/>
        <w:jc w:val="both"/>
      </w:pPr>
      <w:r w:rsidRPr="00BC13B4">
        <w:t xml:space="preserve">Codice Fiscale </w:t>
      </w:r>
      <w:r w:rsidR="00084A6E" w:rsidRPr="00BC13B4">
        <w:t>________</w:t>
      </w:r>
      <w:r w:rsidRPr="00BC13B4">
        <w:t>_________________________</w:t>
      </w:r>
      <w:r w:rsidR="00084A6E" w:rsidRPr="00BC13B4">
        <w:t>, Partita I.V.A. _______________________,</w:t>
      </w:r>
    </w:p>
    <w:p w14:paraId="0D75B529" w14:textId="77777777" w:rsidR="001601E1" w:rsidRPr="00BC13B4" w:rsidRDefault="00084A6E" w:rsidP="001601E1">
      <w:pPr>
        <w:spacing w:line="360" w:lineRule="auto"/>
        <w:jc w:val="both"/>
      </w:pPr>
      <w:r w:rsidRPr="00BC13B4">
        <w:t>tel.</w:t>
      </w:r>
      <w:r w:rsidR="001601E1" w:rsidRPr="00BC13B4">
        <w:t xml:space="preserve">: ___________________________ altro </w:t>
      </w:r>
      <w:proofErr w:type="gramStart"/>
      <w:r w:rsidR="001601E1" w:rsidRPr="00BC13B4">
        <w:t>recapito:_</w:t>
      </w:r>
      <w:proofErr w:type="gramEnd"/>
      <w:r w:rsidR="001601E1" w:rsidRPr="00BC13B4">
        <w:t>____________________________________</w:t>
      </w:r>
    </w:p>
    <w:p w14:paraId="77B39851" w14:textId="77777777" w:rsidR="00084A6E" w:rsidRPr="00BC13B4" w:rsidRDefault="00084A6E" w:rsidP="001601E1">
      <w:pPr>
        <w:spacing w:line="360" w:lineRule="auto"/>
        <w:jc w:val="both"/>
      </w:pPr>
      <w:r w:rsidRPr="00BC13B4">
        <w:t>e-mail____________________________</w:t>
      </w:r>
      <w:r w:rsidR="001601E1" w:rsidRPr="00BC13B4">
        <w:t>_______________</w:t>
      </w:r>
      <w:r w:rsidRPr="00BC13B4">
        <w:t>_ @_________</w:t>
      </w:r>
      <w:r w:rsidR="001601E1" w:rsidRPr="00BC13B4">
        <w:t>_______</w:t>
      </w:r>
      <w:r w:rsidRPr="00BC13B4">
        <w:t>____________</w:t>
      </w:r>
    </w:p>
    <w:p w14:paraId="3FE764FF" w14:textId="77777777" w:rsidR="001601E1" w:rsidRPr="00BC13B4" w:rsidRDefault="001601E1" w:rsidP="00084A6E">
      <w:pPr>
        <w:jc w:val="both"/>
      </w:pPr>
    </w:p>
    <w:p w14:paraId="2B1A50FF" w14:textId="77777777" w:rsidR="00084A6E" w:rsidRPr="00BC13B4" w:rsidRDefault="00084A6E" w:rsidP="001601E1">
      <w:pPr>
        <w:jc w:val="center"/>
        <w:rPr>
          <w:b/>
        </w:rPr>
      </w:pPr>
      <w:r w:rsidRPr="00BC13B4">
        <w:rPr>
          <w:b/>
        </w:rPr>
        <w:t>CHIEDE</w:t>
      </w:r>
    </w:p>
    <w:p w14:paraId="2BA20F9E" w14:textId="1E813F65" w:rsidR="0023694A" w:rsidRPr="00BC13B4" w:rsidRDefault="00084A6E" w:rsidP="00084A6E">
      <w:pPr>
        <w:jc w:val="both"/>
      </w:pPr>
      <w:r w:rsidRPr="00BC13B4">
        <w:t>l'iscrizione/variazione</w:t>
      </w:r>
      <w:r w:rsidR="00EA203D" w:rsidRPr="00BC13B4">
        <w:t xml:space="preserve"> </w:t>
      </w:r>
      <w:r w:rsidRPr="00BC13B4">
        <w:t xml:space="preserve">(*) alla Long List di Esperti del C.S.V. Basilicata </w:t>
      </w:r>
      <w:r w:rsidR="00EA203D" w:rsidRPr="00BC13B4">
        <w:t>nel rispetto delle indicazioni contenute dall’</w:t>
      </w:r>
      <w:r w:rsidR="00EA203D" w:rsidRPr="00BC13B4">
        <w:rPr>
          <w:i/>
        </w:rPr>
        <w:t xml:space="preserve">Avviso </w:t>
      </w:r>
      <w:proofErr w:type="gramStart"/>
      <w:r w:rsidR="00EA203D" w:rsidRPr="00BC13B4">
        <w:rPr>
          <w:i/>
        </w:rPr>
        <w:t>Pubblico  per</w:t>
      </w:r>
      <w:proofErr w:type="gramEnd"/>
      <w:r w:rsidR="00EA203D" w:rsidRPr="00BC13B4">
        <w:rPr>
          <w:i/>
        </w:rPr>
        <w:t xml:space="preserve"> </w:t>
      </w:r>
      <w:r w:rsidRPr="00BC13B4">
        <w:t>le Sezioni e Categori</w:t>
      </w:r>
      <w:r w:rsidR="003F158C" w:rsidRPr="00BC13B4">
        <w:t>e di Servizi di seguito</w:t>
      </w:r>
      <w:r w:rsidRPr="00BC13B4">
        <w:t xml:space="preserve"> </w:t>
      </w:r>
      <w:r w:rsidR="00EA203D" w:rsidRPr="00BC13B4">
        <w:t>elencati.</w:t>
      </w:r>
    </w:p>
    <w:p w14:paraId="033DF718" w14:textId="77777777" w:rsidR="003F158C" w:rsidRPr="00BC13B4" w:rsidRDefault="003F158C" w:rsidP="00084A6E">
      <w:pPr>
        <w:jc w:val="both"/>
      </w:pPr>
    </w:p>
    <w:p w14:paraId="7B3D0D43" w14:textId="77777777" w:rsidR="003F158C" w:rsidRPr="00BC13B4" w:rsidRDefault="003F158C" w:rsidP="003F158C">
      <w:pPr>
        <w:jc w:val="both"/>
        <w:rPr>
          <w:b/>
          <w:i/>
          <w:u w:val="single"/>
        </w:rPr>
      </w:pPr>
      <w:r w:rsidRPr="00BC13B4">
        <w:rPr>
          <w:b/>
          <w:i/>
          <w:u w:val="single"/>
        </w:rPr>
        <w:t>Barrare le voci che interessano</w:t>
      </w:r>
    </w:p>
    <w:p w14:paraId="7032B05C" w14:textId="77777777" w:rsidR="003F158C" w:rsidRPr="00BC13B4" w:rsidRDefault="003F158C" w:rsidP="00084A6E">
      <w:pPr>
        <w:jc w:val="both"/>
      </w:pPr>
    </w:p>
    <w:tbl>
      <w:tblPr>
        <w:tblW w:w="9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6768"/>
      </w:tblGrid>
      <w:tr w:rsidR="00BC13B4" w:rsidRPr="00BC13B4" w14:paraId="7F62FCEC" w14:textId="77777777" w:rsidTr="009C0ED1">
        <w:tc>
          <w:tcPr>
            <w:tcW w:w="2830" w:type="dxa"/>
            <w:shd w:val="clear" w:color="auto" w:fill="auto"/>
          </w:tcPr>
          <w:p w14:paraId="63A4B547" w14:textId="77777777" w:rsidR="00FF536C" w:rsidRPr="00BC13B4" w:rsidRDefault="00FF536C" w:rsidP="00FF536C">
            <w:pPr>
              <w:ind w:left="720"/>
            </w:pPr>
          </w:p>
          <w:p w14:paraId="40CB485F" w14:textId="77777777" w:rsidR="0023694A" w:rsidRPr="00BC13B4" w:rsidRDefault="00FF536C" w:rsidP="009C0ED1">
            <w:pPr>
              <w:numPr>
                <w:ilvl w:val="0"/>
                <w:numId w:val="13"/>
              </w:numPr>
              <w:ind w:left="313" w:hanging="284"/>
              <w:rPr>
                <w:b/>
              </w:rPr>
            </w:pPr>
            <w:r w:rsidRPr="00BC13B4">
              <w:rPr>
                <w:b/>
              </w:rPr>
              <w:t>PROMOZIONE DEL VOLONTARIATO</w:t>
            </w:r>
          </w:p>
        </w:tc>
        <w:tc>
          <w:tcPr>
            <w:tcW w:w="6768" w:type="dxa"/>
            <w:shd w:val="clear" w:color="auto" w:fill="auto"/>
          </w:tcPr>
          <w:p w14:paraId="51A44DB6" w14:textId="77777777" w:rsidR="0023694A" w:rsidRPr="00BC13B4" w:rsidRDefault="0023694A" w:rsidP="00FA710D">
            <w:pPr>
              <w:jc w:val="both"/>
            </w:pPr>
            <w:r w:rsidRPr="00BC13B4">
              <w:rPr>
                <w:b/>
              </w:rPr>
              <w:t>a.1</w:t>
            </w:r>
            <w:r w:rsidRPr="00BC13B4">
              <w:t xml:space="preserve"> Attività di animazione territoriale</w:t>
            </w:r>
          </w:p>
          <w:p w14:paraId="274619DB" w14:textId="77777777" w:rsidR="0023694A" w:rsidRPr="00BC13B4" w:rsidRDefault="0023694A" w:rsidP="00FA710D">
            <w:pPr>
              <w:jc w:val="both"/>
            </w:pPr>
            <w:r w:rsidRPr="00BC13B4">
              <w:rPr>
                <w:b/>
              </w:rPr>
              <w:t>a.2</w:t>
            </w:r>
            <w:r w:rsidRPr="00BC13B4">
              <w:t xml:space="preserve"> Attività di promozione</w:t>
            </w:r>
            <w:r w:rsidR="007425C7" w:rsidRPr="00BC13B4">
              <w:t xml:space="preserve"> del volontariato</w:t>
            </w:r>
            <w:r w:rsidRPr="00BC13B4">
              <w:t xml:space="preserve"> nelle scuole/università</w:t>
            </w:r>
          </w:p>
          <w:p w14:paraId="475ABF20" w14:textId="77777777" w:rsidR="0023694A" w:rsidRPr="00BC13B4" w:rsidRDefault="0023694A" w:rsidP="00FA710D">
            <w:pPr>
              <w:jc w:val="both"/>
            </w:pPr>
            <w:r w:rsidRPr="00BC13B4">
              <w:rPr>
                <w:b/>
              </w:rPr>
              <w:t>a.3</w:t>
            </w:r>
            <w:r w:rsidRPr="00BC13B4">
              <w:t xml:space="preserve"> Attività di animazione e promozione per le Reti associativa</w:t>
            </w:r>
          </w:p>
        </w:tc>
      </w:tr>
      <w:tr w:rsidR="00BC13B4" w:rsidRPr="00BC13B4" w14:paraId="1A0E09DF" w14:textId="77777777" w:rsidTr="009C0ED1">
        <w:tc>
          <w:tcPr>
            <w:tcW w:w="2830" w:type="dxa"/>
            <w:shd w:val="clear" w:color="auto" w:fill="auto"/>
          </w:tcPr>
          <w:p w14:paraId="138DE2D2" w14:textId="77777777" w:rsidR="00FF536C" w:rsidRPr="00BC13B4" w:rsidRDefault="00FF536C" w:rsidP="00FF536C">
            <w:pPr>
              <w:ind w:left="720"/>
              <w:jc w:val="both"/>
            </w:pPr>
          </w:p>
          <w:p w14:paraId="45435A25" w14:textId="77777777" w:rsidR="00FF536C" w:rsidRPr="00BC13B4" w:rsidRDefault="00FF536C" w:rsidP="00FF536C">
            <w:pPr>
              <w:jc w:val="both"/>
            </w:pPr>
          </w:p>
          <w:p w14:paraId="43E61EB3" w14:textId="77777777" w:rsidR="0023694A" w:rsidRPr="00BC13B4" w:rsidRDefault="00FF536C" w:rsidP="009C0ED1">
            <w:pPr>
              <w:numPr>
                <w:ilvl w:val="0"/>
                <w:numId w:val="13"/>
              </w:numPr>
              <w:ind w:left="313" w:hanging="284"/>
              <w:jc w:val="both"/>
              <w:rPr>
                <w:b/>
              </w:rPr>
            </w:pPr>
            <w:r w:rsidRPr="00BC13B4">
              <w:rPr>
                <w:b/>
              </w:rPr>
              <w:t>FORMAZIONE</w:t>
            </w:r>
            <w:r w:rsidR="0023694A" w:rsidRPr="00BC13B4">
              <w:rPr>
                <w:b/>
              </w:rPr>
              <w:t xml:space="preserve"> </w:t>
            </w:r>
          </w:p>
        </w:tc>
        <w:tc>
          <w:tcPr>
            <w:tcW w:w="6768" w:type="dxa"/>
            <w:shd w:val="clear" w:color="auto" w:fill="auto"/>
          </w:tcPr>
          <w:p w14:paraId="6E348A06" w14:textId="77777777" w:rsidR="0023694A" w:rsidRPr="00BC13B4" w:rsidRDefault="00AA7EF3" w:rsidP="00FA710D">
            <w:pPr>
              <w:jc w:val="both"/>
            </w:pPr>
            <w:r w:rsidRPr="00BC13B4">
              <w:rPr>
                <w:b/>
              </w:rPr>
              <w:t>b</w:t>
            </w:r>
            <w:r w:rsidR="0023694A" w:rsidRPr="00BC13B4">
              <w:rPr>
                <w:b/>
              </w:rPr>
              <w:t>.1</w:t>
            </w:r>
            <w:r w:rsidR="0023694A" w:rsidRPr="00BC13B4">
              <w:t xml:space="preserve"> Area socio educativa</w:t>
            </w:r>
          </w:p>
          <w:p w14:paraId="709FEF94" w14:textId="77777777" w:rsidR="0023694A" w:rsidRPr="00BC13B4" w:rsidRDefault="00AA7EF3" w:rsidP="00FA710D">
            <w:pPr>
              <w:jc w:val="both"/>
            </w:pPr>
            <w:r w:rsidRPr="00BC13B4">
              <w:rPr>
                <w:b/>
              </w:rPr>
              <w:t>b</w:t>
            </w:r>
            <w:r w:rsidR="0023694A" w:rsidRPr="00BC13B4">
              <w:rPr>
                <w:b/>
              </w:rPr>
              <w:t>.2</w:t>
            </w:r>
            <w:r w:rsidR="0023694A" w:rsidRPr="00BC13B4">
              <w:t xml:space="preserve"> Area socio sanitaria</w:t>
            </w:r>
          </w:p>
          <w:p w14:paraId="42B6F415" w14:textId="77777777" w:rsidR="0023694A" w:rsidRPr="00BC13B4" w:rsidRDefault="00AA7EF3" w:rsidP="00FA710D">
            <w:pPr>
              <w:jc w:val="both"/>
            </w:pPr>
            <w:r w:rsidRPr="00BC13B4">
              <w:rPr>
                <w:b/>
              </w:rPr>
              <w:t>b</w:t>
            </w:r>
            <w:r w:rsidR="0023694A" w:rsidRPr="00BC13B4">
              <w:rPr>
                <w:b/>
              </w:rPr>
              <w:t>.3</w:t>
            </w:r>
            <w:r w:rsidR="0023694A" w:rsidRPr="00BC13B4">
              <w:t xml:space="preserve"> Area ambiente, protezione civile e territorio</w:t>
            </w:r>
          </w:p>
          <w:p w14:paraId="7FBE9215" w14:textId="77777777" w:rsidR="0023694A" w:rsidRPr="00BC13B4" w:rsidRDefault="00AA7EF3" w:rsidP="00FA710D">
            <w:pPr>
              <w:jc w:val="both"/>
            </w:pPr>
            <w:r w:rsidRPr="00BC13B4">
              <w:rPr>
                <w:b/>
              </w:rPr>
              <w:t>b</w:t>
            </w:r>
            <w:r w:rsidR="0023694A" w:rsidRPr="00BC13B4">
              <w:rPr>
                <w:b/>
              </w:rPr>
              <w:t>.4</w:t>
            </w:r>
            <w:r w:rsidR="0023694A" w:rsidRPr="00BC13B4">
              <w:t xml:space="preserve"> Area amministrativa, legale, fiscale</w:t>
            </w:r>
          </w:p>
          <w:p w14:paraId="4CF72245" w14:textId="77777777" w:rsidR="0023694A" w:rsidRPr="00BC13B4" w:rsidRDefault="00AA7EF3" w:rsidP="00FA710D">
            <w:pPr>
              <w:jc w:val="both"/>
            </w:pPr>
            <w:r w:rsidRPr="00BC13B4">
              <w:rPr>
                <w:b/>
              </w:rPr>
              <w:t>b</w:t>
            </w:r>
            <w:r w:rsidR="0023694A" w:rsidRPr="00BC13B4">
              <w:rPr>
                <w:b/>
              </w:rPr>
              <w:t>.5</w:t>
            </w:r>
            <w:r w:rsidR="0023694A" w:rsidRPr="00BC13B4">
              <w:t>. Area diritti e tutele</w:t>
            </w:r>
          </w:p>
          <w:p w14:paraId="3FEA879C" w14:textId="77777777" w:rsidR="0023694A" w:rsidRPr="00BC13B4" w:rsidRDefault="00AA7EF3" w:rsidP="00FA710D">
            <w:pPr>
              <w:jc w:val="both"/>
            </w:pPr>
            <w:r w:rsidRPr="00BC13B4">
              <w:rPr>
                <w:b/>
              </w:rPr>
              <w:t>b</w:t>
            </w:r>
            <w:r w:rsidR="0023694A" w:rsidRPr="00BC13B4">
              <w:rPr>
                <w:b/>
              </w:rPr>
              <w:t>.5</w:t>
            </w:r>
            <w:r w:rsidR="0023694A" w:rsidRPr="00BC13B4">
              <w:t xml:space="preserve"> </w:t>
            </w:r>
            <w:r w:rsidR="002416B6" w:rsidRPr="00BC13B4">
              <w:t xml:space="preserve">Area culturale e animazione </w:t>
            </w:r>
          </w:p>
          <w:p w14:paraId="23613DA5" w14:textId="77777777" w:rsidR="00582B4C" w:rsidRPr="00BC13B4" w:rsidRDefault="00582B4C" w:rsidP="00582B4C">
            <w:pPr>
              <w:jc w:val="both"/>
              <w:rPr>
                <w:rFonts w:eastAsia="Times New Roman" w:cs="Times New Roman"/>
                <w:kern w:val="0"/>
                <w:lang w:eastAsia="it-IT" w:bidi="ar-SA"/>
              </w:rPr>
            </w:pPr>
            <w:r w:rsidRPr="00BC13B4">
              <w:rPr>
                <w:b/>
              </w:rPr>
              <w:t xml:space="preserve">b.6 </w:t>
            </w:r>
            <w:r w:rsidRPr="00BC13B4">
              <w:rPr>
                <w:rFonts w:eastAsia="Times New Roman" w:cs="Times New Roman"/>
                <w:kern w:val="0"/>
                <w:lang w:eastAsia="it-IT" w:bidi="ar-SA"/>
              </w:rPr>
              <w:t>formazione e aggiornamento professionale e manageriale</w:t>
            </w:r>
          </w:p>
          <w:p w14:paraId="6486B1D7" w14:textId="77777777" w:rsidR="00582B4C" w:rsidRPr="00BC13B4" w:rsidRDefault="00582B4C" w:rsidP="00582B4C">
            <w:pPr>
              <w:jc w:val="both"/>
              <w:rPr>
                <w:rFonts w:eastAsia="Times New Roman" w:cs="Times New Roman"/>
                <w:kern w:val="0"/>
                <w:lang w:eastAsia="it-IT" w:bidi="ar-SA"/>
              </w:rPr>
            </w:pPr>
            <w:r w:rsidRPr="00BC13B4">
              <w:rPr>
                <w:rFonts w:eastAsia="Times New Roman" w:cs="Times New Roman"/>
                <w:b/>
                <w:kern w:val="0"/>
                <w:lang w:eastAsia="it-IT" w:bidi="ar-SA"/>
              </w:rPr>
              <w:t xml:space="preserve">b.7 </w:t>
            </w:r>
            <w:r w:rsidRPr="00BC13B4">
              <w:rPr>
                <w:rFonts w:eastAsia="Times New Roman" w:cs="Times New Roman"/>
                <w:kern w:val="0"/>
                <w:lang w:eastAsia="it-IT" w:bidi="ar-SA"/>
              </w:rPr>
              <w:t>Corsi di lingue</w:t>
            </w:r>
          </w:p>
          <w:p w14:paraId="1E616936" w14:textId="77777777" w:rsidR="00306862" w:rsidRPr="00BC13B4" w:rsidRDefault="00306862" w:rsidP="00582B4C">
            <w:pPr>
              <w:jc w:val="both"/>
              <w:rPr>
                <w:b/>
              </w:rPr>
            </w:pPr>
            <w:r w:rsidRPr="00BC13B4">
              <w:rPr>
                <w:rFonts w:eastAsia="Times New Roman" w:cs="Times New Roman"/>
                <w:b/>
                <w:kern w:val="0"/>
                <w:lang w:eastAsia="it-IT" w:bidi="ar-SA"/>
              </w:rPr>
              <w:t xml:space="preserve">b.8 </w:t>
            </w:r>
            <w:r w:rsidRPr="00BC13B4">
              <w:rPr>
                <w:rFonts w:eastAsia="Times New Roman" w:cs="Times New Roman"/>
                <w:bCs/>
                <w:kern w:val="0"/>
                <w:lang w:eastAsia="it-IT" w:bidi="ar-SA"/>
              </w:rPr>
              <w:t>Servizi di prevenzione e protezione aziendale ex legge 626/94</w:t>
            </w:r>
          </w:p>
        </w:tc>
      </w:tr>
      <w:tr w:rsidR="00BC13B4" w:rsidRPr="00BC13B4" w14:paraId="308FCDF9" w14:textId="77777777" w:rsidTr="009C0ED1">
        <w:tc>
          <w:tcPr>
            <w:tcW w:w="2830" w:type="dxa"/>
            <w:shd w:val="clear" w:color="auto" w:fill="auto"/>
          </w:tcPr>
          <w:p w14:paraId="279D6DE8" w14:textId="77777777" w:rsidR="00AA7EF3" w:rsidRPr="00BC13B4" w:rsidRDefault="00AA7EF3" w:rsidP="00AA7EF3">
            <w:pPr>
              <w:ind w:left="720"/>
              <w:jc w:val="both"/>
              <w:rPr>
                <w:b/>
              </w:rPr>
            </w:pPr>
          </w:p>
          <w:p w14:paraId="5D8E121B" w14:textId="77777777" w:rsidR="002416B6" w:rsidRPr="00BC13B4" w:rsidRDefault="009C0ED1" w:rsidP="009C0ED1">
            <w:pPr>
              <w:ind w:left="454" w:hanging="425"/>
              <w:rPr>
                <w:b/>
              </w:rPr>
            </w:pPr>
            <w:r w:rsidRPr="00BC13B4">
              <w:rPr>
                <w:b/>
              </w:rPr>
              <w:t xml:space="preserve">c) </w:t>
            </w:r>
            <w:r w:rsidR="00FF536C" w:rsidRPr="00BC13B4">
              <w:rPr>
                <w:b/>
              </w:rPr>
              <w:t>CONSULENZA</w:t>
            </w:r>
          </w:p>
        </w:tc>
        <w:tc>
          <w:tcPr>
            <w:tcW w:w="6768" w:type="dxa"/>
            <w:shd w:val="clear" w:color="auto" w:fill="auto"/>
          </w:tcPr>
          <w:p w14:paraId="2E5971D2" w14:textId="77777777" w:rsidR="002416B6" w:rsidRPr="00BC13B4" w:rsidRDefault="00AA7EF3" w:rsidP="00FA710D">
            <w:pPr>
              <w:jc w:val="both"/>
            </w:pPr>
            <w:proofErr w:type="gramStart"/>
            <w:r w:rsidRPr="00BC13B4">
              <w:rPr>
                <w:b/>
              </w:rPr>
              <w:t>c.1</w:t>
            </w:r>
            <w:r w:rsidRPr="00BC13B4">
              <w:t xml:space="preserve">  S</w:t>
            </w:r>
            <w:r w:rsidR="002416B6" w:rsidRPr="00BC13B4">
              <w:t>ettore</w:t>
            </w:r>
            <w:proofErr w:type="gramEnd"/>
            <w:r w:rsidR="002416B6" w:rsidRPr="00BC13B4">
              <w:t xml:space="preserve"> legale</w:t>
            </w:r>
          </w:p>
          <w:p w14:paraId="3870613A" w14:textId="77777777" w:rsidR="002416B6" w:rsidRPr="00BC13B4" w:rsidRDefault="00AA7EF3" w:rsidP="00306862">
            <w:pPr>
              <w:rPr>
                <w:rFonts w:cs="Times New Roman"/>
              </w:rPr>
            </w:pPr>
            <w:proofErr w:type="gramStart"/>
            <w:r w:rsidRPr="00BC13B4">
              <w:rPr>
                <w:b/>
              </w:rPr>
              <w:t>c.2</w:t>
            </w:r>
            <w:r w:rsidRPr="00BC13B4">
              <w:t xml:space="preserve">  S</w:t>
            </w:r>
            <w:r w:rsidR="00E35BC4" w:rsidRPr="00BC13B4">
              <w:t>ettore</w:t>
            </w:r>
            <w:proofErr w:type="gramEnd"/>
            <w:r w:rsidR="00E35BC4" w:rsidRPr="00BC13B4">
              <w:t xml:space="preserve"> fiscale, </w:t>
            </w:r>
            <w:r w:rsidR="002416B6" w:rsidRPr="00BC13B4">
              <w:t>tribut</w:t>
            </w:r>
            <w:r w:rsidRPr="00BC13B4">
              <w:t>ario</w:t>
            </w:r>
            <w:r w:rsidR="00306862" w:rsidRPr="00BC13B4">
              <w:t xml:space="preserve"> </w:t>
            </w:r>
            <w:r w:rsidR="00306862" w:rsidRPr="00BC13B4">
              <w:rPr>
                <w:rFonts w:eastAsia="Times New Roman" w:cs="Times New Roman"/>
                <w:kern w:val="0"/>
                <w:lang w:eastAsia="it-IT" w:bidi="ar-SA"/>
              </w:rPr>
              <w:t>e revisione contabile</w:t>
            </w:r>
          </w:p>
          <w:p w14:paraId="4A4EC30A" w14:textId="77777777" w:rsidR="002416B6" w:rsidRPr="00BC13B4" w:rsidRDefault="00AA7EF3" w:rsidP="00FA710D">
            <w:pPr>
              <w:jc w:val="both"/>
            </w:pPr>
            <w:r w:rsidRPr="00BC13B4">
              <w:rPr>
                <w:b/>
              </w:rPr>
              <w:t>c.3</w:t>
            </w:r>
            <w:r w:rsidRPr="00BC13B4">
              <w:t>. S</w:t>
            </w:r>
            <w:r w:rsidR="002416B6" w:rsidRPr="00BC13B4">
              <w:t>ettore sicurezza</w:t>
            </w:r>
            <w:r w:rsidR="005A0C6B" w:rsidRPr="00BC13B4">
              <w:t xml:space="preserve"> dati</w:t>
            </w:r>
            <w:r w:rsidR="002416B6" w:rsidRPr="00BC13B4">
              <w:t xml:space="preserve"> e privacy</w:t>
            </w:r>
          </w:p>
          <w:p w14:paraId="4A9D2FB9" w14:textId="77777777" w:rsidR="002416B6" w:rsidRPr="00BC13B4" w:rsidRDefault="00AA7EF3" w:rsidP="00FA710D">
            <w:pPr>
              <w:jc w:val="both"/>
            </w:pPr>
            <w:proofErr w:type="gramStart"/>
            <w:r w:rsidRPr="00BC13B4">
              <w:rPr>
                <w:b/>
              </w:rPr>
              <w:t>c.4</w:t>
            </w:r>
            <w:r w:rsidRPr="00BC13B4">
              <w:t xml:space="preserve">  S</w:t>
            </w:r>
            <w:r w:rsidR="002416B6" w:rsidRPr="00BC13B4">
              <w:t>ettore</w:t>
            </w:r>
            <w:proofErr w:type="gramEnd"/>
            <w:r w:rsidR="002416B6" w:rsidRPr="00BC13B4">
              <w:t xml:space="preserve"> lavoro</w:t>
            </w:r>
          </w:p>
          <w:p w14:paraId="0B3CA4ED" w14:textId="77777777" w:rsidR="00582B4C" w:rsidRPr="00BC13B4" w:rsidRDefault="00582B4C" w:rsidP="00FA710D">
            <w:pPr>
              <w:jc w:val="both"/>
            </w:pPr>
            <w:r w:rsidRPr="00BC13B4">
              <w:rPr>
                <w:b/>
              </w:rPr>
              <w:t>c.5</w:t>
            </w:r>
            <w:r w:rsidRPr="00BC13B4">
              <w:t xml:space="preserve"> Selezione del personale</w:t>
            </w:r>
          </w:p>
        </w:tc>
      </w:tr>
      <w:tr w:rsidR="00BC13B4" w:rsidRPr="00BC13B4" w14:paraId="6FD73325" w14:textId="77777777" w:rsidTr="009C0ED1">
        <w:tc>
          <w:tcPr>
            <w:tcW w:w="2830" w:type="dxa"/>
            <w:shd w:val="clear" w:color="auto" w:fill="auto"/>
          </w:tcPr>
          <w:p w14:paraId="17DD93F0" w14:textId="77777777" w:rsidR="009C0ED1" w:rsidRPr="00BC13B4" w:rsidRDefault="009C0ED1" w:rsidP="009C0ED1">
            <w:pPr>
              <w:jc w:val="both"/>
              <w:rPr>
                <w:b/>
              </w:rPr>
            </w:pPr>
          </w:p>
          <w:p w14:paraId="2A8126CB" w14:textId="77777777" w:rsidR="009C0ED1" w:rsidRPr="00BC13B4" w:rsidRDefault="009C0ED1" w:rsidP="009C0ED1">
            <w:pPr>
              <w:jc w:val="both"/>
              <w:rPr>
                <w:b/>
              </w:rPr>
            </w:pPr>
          </w:p>
          <w:p w14:paraId="37BA13F6" w14:textId="77777777" w:rsidR="002416B6" w:rsidRPr="00BC13B4" w:rsidRDefault="009C0ED1" w:rsidP="009C0ED1">
            <w:pPr>
              <w:jc w:val="both"/>
              <w:rPr>
                <w:b/>
              </w:rPr>
            </w:pPr>
            <w:r w:rsidRPr="00BC13B4">
              <w:rPr>
                <w:b/>
              </w:rPr>
              <w:t xml:space="preserve">d) </w:t>
            </w:r>
            <w:r w:rsidR="00D5715F" w:rsidRPr="00BC13B4">
              <w:rPr>
                <w:b/>
              </w:rPr>
              <w:t>INFORMAZIONE</w:t>
            </w:r>
          </w:p>
        </w:tc>
        <w:tc>
          <w:tcPr>
            <w:tcW w:w="6768" w:type="dxa"/>
            <w:shd w:val="clear" w:color="auto" w:fill="auto"/>
          </w:tcPr>
          <w:p w14:paraId="789C9284" w14:textId="77777777" w:rsidR="002416B6" w:rsidRPr="00BC13B4" w:rsidRDefault="002416B6" w:rsidP="00D5715F">
            <w:r w:rsidRPr="00BC13B4">
              <w:rPr>
                <w:b/>
              </w:rPr>
              <w:t>d.1</w:t>
            </w:r>
            <w:r w:rsidR="00D5715F" w:rsidRPr="00BC13B4">
              <w:t xml:space="preserve"> </w:t>
            </w:r>
            <w:r w:rsidR="00AA7EF3" w:rsidRPr="00BC13B4">
              <w:t>S</w:t>
            </w:r>
            <w:r w:rsidRPr="00BC13B4">
              <w:t xml:space="preserve">ettore </w:t>
            </w:r>
            <w:r w:rsidR="00AA7EF3" w:rsidRPr="00BC13B4">
              <w:t xml:space="preserve">Marketing </w:t>
            </w:r>
            <w:r w:rsidR="00E10975" w:rsidRPr="00BC13B4">
              <w:t>&amp;</w:t>
            </w:r>
            <w:r w:rsidR="00AA7EF3" w:rsidRPr="00BC13B4">
              <w:t xml:space="preserve"> Comunicazione – </w:t>
            </w:r>
            <w:r w:rsidR="00D5715F" w:rsidRPr="00BC13B4">
              <w:t>P</w:t>
            </w:r>
            <w:r w:rsidR="00AA7EF3" w:rsidRPr="00BC13B4">
              <w:t xml:space="preserve">romozione e </w:t>
            </w:r>
            <w:r w:rsidR="00E10975" w:rsidRPr="00BC13B4">
              <w:t>G</w:t>
            </w:r>
            <w:r w:rsidRPr="00BC13B4">
              <w:t>rafica</w:t>
            </w:r>
          </w:p>
          <w:p w14:paraId="29ADBD1A" w14:textId="77777777" w:rsidR="002416B6" w:rsidRPr="00BC13B4" w:rsidRDefault="00AA7EF3" w:rsidP="00FA710D">
            <w:pPr>
              <w:jc w:val="both"/>
            </w:pPr>
            <w:r w:rsidRPr="00BC13B4">
              <w:rPr>
                <w:b/>
              </w:rPr>
              <w:t>d.2</w:t>
            </w:r>
            <w:r w:rsidR="00D5715F" w:rsidRPr="00BC13B4">
              <w:t xml:space="preserve"> S</w:t>
            </w:r>
            <w:r w:rsidR="00E10975" w:rsidRPr="00BC13B4">
              <w:t>ettore social M</w:t>
            </w:r>
            <w:r w:rsidR="002416B6" w:rsidRPr="00BC13B4">
              <w:t>edia</w:t>
            </w:r>
            <w:r w:rsidR="00E10975" w:rsidRPr="00BC13B4">
              <w:t xml:space="preserve"> Manager</w:t>
            </w:r>
            <w:r w:rsidR="002416B6" w:rsidRPr="00BC13B4">
              <w:t xml:space="preserve"> </w:t>
            </w:r>
          </w:p>
          <w:p w14:paraId="093C5EB2" w14:textId="77777777" w:rsidR="00E10975" w:rsidRPr="00BC13B4" w:rsidRDefault="00E10975" w:rsidP="00E10975">
            <w:r w:rsidRPr="00BC13B4">
              <w:rPr>
                <w:b/>
              </w:rPr>
              <w:t>d.3</w:t>
            </w:r>
            <w:r w:rsidRPr="00BC13B4">
              <w:t xml:space="preserve"> Settore informatico per la gestione di piattaforme, banche dati, servizi digitali, </w:t>
            </w:r>
            <w:proofErr w:type="gramStart"/>
            <w:r w:rsidRPr="00BC13B4">
              <w:t>ecc..</w:t>
            </w:r>
            <w:proofErr w:type="gramEnd"/>
          </w:p>
          <w:p w14:paraId="6C099ABE" w14:textId="77777777" w:rsidR="00306862" w:rsidRPr="00BC13B4" w:rsidRDefault="00306862" w:rsidP="00E10975">
            <w:pPr>
              <w:rPr>
                <w:rFonts w:eastAsia="Times New Roman" w:cs="Times New Roman"/>
                <w:kern w:val="0"/>
                <w:lang w:eastAsia="it-IT" w:bidi="ar-SA"/>
              </w:rPr>
            </w:pPr>
            <w:r w:rsidRPr="00BC13B4">
              <w:rPr>
                <w:rFonts w:eastAsia="Times New Roman" w:cs="Times New Roman"/>
                <w:b/>
                <w:kern w:val="0"/>
                <w:lang w:eastAsia="it-IT" w:bidi="ar-SA"/>
              </w:rPr>
              <w:t>d.4</w:t>
            </w:r>
            <w:r w:rsidRPr="00BC13B4">
              <w:rPr>
                <w:rFonts w:eastAsia="Times New Roman" w:cs="Times New Roman"/>
                <w:kern w:val="0"/>
                <w:lang w:eastAsia="it-IT" w:bidi="ar-SA"/>
              </w:rPr>
              <w:t xml:space="preserve"> Servizi di traduzioni, anche simultanee interpretariato, </w:t>
            </w:r>
            <w:r w:rsidRPr="00BC13B4">
              <w:rPr>
                <w:rFonts w:eastAsia="Times New Roman" w:cs="Times New Roman"/>
                <w:kern w:val="0"/>
                <w:lang w:eastAsia="it-IT" w:bidi="ar-SA"/>
              </w:rPr>
              <w:lastRenderedPageBreak/>
              <w:t>sbobinatura</w:t>
            </w:r>
          </w:p>
          <w:p w14:paraId="4782612F" w14:textId="77777777" w:rsidR="00306862" w:rsidRPr="00BC13B4" w:rsidRDefault="00306862" w:rsidP="00E10975">
            <w:pPr>
              <w:rPr>
                <w:rFonts w:cs="Times New Roman"/>
              </w:rPr>
            </w:pPr>
            <w:r w:rsidRPr="00BC13B4">
              <w:rPr>
                <w:rFonts w:eastAsia="Times New Roman" w:cs="Times New Roman"/>
                <w:b/>
                <w:kern w:val="0"/>
                <w:lang w:eastAsia="it-IT" w:bidi="ar-SA"/>
              </w:rPr>
              <w:t>d.5</w:t>
            </w:r>
            <w:r w:rsidRPr="00BC13B4">
              <w:rPr>
                <w:rFonts w:eastAsia="Times New Roman" w:cs="Times New Roman"/>
                <w:kern w:val="0"/>
                <w:lang w:eastAsia="it-IT" w:bidi="ar-SA"/>
              </w:rPr>
              <w:t xml:space="preserve"> Servizi di traduzione nelle lingua dei segni</w:t>
            </w:r>
          </w:p>
        </w:tc>
      </w:tr>
      <w:tr w:rsidR="00B02B4C" w:rsidRPr="00BC13B4" w14:paraId="61953F1B" w14:textId="77777777" w:rsidTr="009C0ED1">
        <w:tc>
          <w:tcPr>
            <w:tcW w:w="2830" w:type="dxa"/>
            <w:shd w:val="clear" w:color="auto" w:fill="auto"/>
          </w:tcPr>
          <w:p w14:paraId="70D0C3C1" w14:textId="7B4E4A92" w:rsidR="00B02B4C" w:rsidRPr="00BC13B4" w:rsidRDefault="00B02B4C" w:rsidP="009C0ED1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e) SERVIZIO CIVILE UNIVERSALE</w:t>
            </w:r>
          </w:p>
        </w:tc>
        <w:tc>
          <w:tcPr>
            <w:tcW w:w="6768" w:type="dxa"/>
            <w:shd w:val="clear" w:color="auto" w:fill="auto"/>
          </w:tcPr>
          <w:p w14:paraId="5E28D09D" w14:textId="77777777" w:rsidR="00B02B4C" w:rsidRPr="00B02B4C" w:rsidRDefault="00B02B4C" w:rsidP="00D5715F">
            <w:r>
              <w:rPr>
                <w:b/>
              </w:rPr>
              <w:t xml:space="preserve">e.1 </w:t>
            </w:r>
            <w:r w:rsidRPr="00B02B4C">
              <w:t>Attività di progettazione</w:t>
            </w:r>
          </w:p>
          <w:p w14:paraId="77ECFF7D" w14:textId="77777777" w:rsidR="00B02B4C" w:rsidRPr="00B02B4C" w:rsidRDefault="00B02B4C" w:rsidP="00D5715F">
            <w:r w:rsidRPr="00B02B4C">
              <w:rPr>
                <w:b/>
              </w:rPr>
              <w:t>e.2</w:t>
            </w:r>
            <w:r w:rsidRPr="00B02B4C">
              <w:t xml:space="preserve"> Attività di formazione </w:t>
            </w:r>
          </w:p>
          <w:p w14:paraId="02D44615" w14:textId="77777777" w:rsidR="00B02B4C" w:rsidRPr="00B02B4C" w:rsidRDefault="00B02B4C" w:rsidP="00D5715F">
            <w:r w:rsidRPr="00B02B4C">
              <w:rPr>
                <w:b/>
              </w:rPr>
              <w:t>e.3</w:t>
            </w:r>
            <w:r w:rsidRPr="00B02B4C">
              <w:t xml:space="preserve"> Attività di selezione </w:t>
            </w:r>
          </w:p>
          <w:p w14:paraId="13F2B84E" w14:textId="5C9F4988" w:rsidR="00B02B4C" w:rsidRPr="00BC13B4" w:rsidRDefault="00B02B4C" w:rsidP="00D5715F">
            <w:pPr>
              <w:rPr>
                <w:b/>
              </w:rPr>
            </w:pPr>
            <w:r w:rsidRPr="00B02B4C">
              <w:rPr>
                <w:b/>
              </w:rPr>
              <w:t>e.4</w:t>
            </w:r>
            <w:r w:rsidRPr="00B02B4C">
              <w:t xml:space="preserve"> Attività di monitoraggio e tutoraggio</w:t>
            </w:r>
          </w:p>
        </w:tc>
      </w:tr>
      <w:tr w:rsidR="00BC13B4" w:rsidRPr="00BC13B4" w14:paraId="67600EEF" w14:textId="77777777" w:rsidTr="009C0ED1">
        <w:trPr>
          <w:trHeight w:val="836"/>
        </w:trPr>
        <w:tc>
          <w:tcPr>
            <w:tcW w:w="2830" w:type="dxa"/>
            <w:shd w:val="clear" w:color="auto" w:fill="auto"/>
          </w:tcPr>
          <w:p w14:paraId="2DD201F0" w14:textId="005DCABE" w:rsidR="00FE790F" w:rsidRPr="00BC13B4" w:rsidRDefault="00B02B4C" w:rsidP="00FE790F">
            <w:pPr>
              <w:rPr>
                <w:b/>
              </w:rPr>
            </w:pPr>
            <w:r>
              <w:rPr>
                <w:b/>
              </w:rPr>
              <w:t>f</w:t>
            </w:r>
            <w:r w:rsidR="00FE790F" w:rsidRPr="00BC13B4">
              <w:rPr>
                <w:b/>
              </w:rPr>
              <w:t>)  RICERCA E DOCUMENTAZIONE</w:t>
            </w:r>
          </w:p>
          <w:p w14:paraId="6CA11273" w14:textId="77777777" w:rsidR="00FE790F" w:rsidRPr="00BC13B4" w:rsidRDefault="00FE790F" w:rsidP="00D5715F">
            <w:pPr>
              <w:ind w:left="720"/>
              <w:jc w:val="both"/>
              <w:rPr>
                <w:b/>
              </w:rPr>
            </w:pPr>
          </w:p>
        </w:tc>
        <w:tc>
          <w:tcPr>
            <w:tcW w:w="6768" w:type="dxa"/>
            <w:shd w:val="clear" w:color="auto" w:fill="auto"/>
          </w:tcPr>
          <w:p w14:paraId="7A4DC3CE" w14:textId="0E447356" w:rsidR="00FE790F" w:rsidRPr="00BC13B4" w:rsidRDefault="00B02B4C" w:rsidP="00FE790F">
            <w:pPr>
              <w:jc w:val="both"/>
            </w:pPr>
            <w:r>
              <w:rPr>
                <w:b/>
              </w:rPr>
              <w:t>f</w:t>
            </w:r>
            <w:r w:rsidR="00FE790F" w:rsidRPr="00BC13B4">
              <w:rPr>
                <w:b/>
              </w:rPr>
              <w:t>.1</w:t>
            </w:r>
            <w:r w:rsidR="00FE790F" w:rsidRPr="00BC13B4">
              <w:t xml:space="preserve"> Settore della ricerca sociale e/o nel campo della catalogazione digitale </w:t>
            </w:r>
          </w:p>
          <w:p w14:paraId="145DA3C2" w14:textId="4D526417" w:rsidR="00FE790F" w:rsidRPr="00BC13B4" w:rsidRDefault="00B02B4C" w:rsidP="00FE790F">
            <w:pPr>
              <w:jc w:val="both"/>
              <w:rPr>
                <w:b/>
              </w:rPr>
            </w:pPr>
            <w:r>
              <w:rPr>
                <w:rFonts w:cs="Times New Roman"/>
                <w:b/>
              </w:rPr>
              <w:t>f</w:t>
            </w:r>
            <w:r w:rsidR="00FE790F" w:rsidRPr="00BC13B4">
              <w:rPr>
                <w:rFonts w:cs="Times New Roman"/>
                <w:b/>
              </w:rPr>
              <w:t>.2</w:t>
            </w:r>
            <w:r w:rsidR="00FE790F" w:rsidRPr="00BC13B4">
              <w:rPr>
                <w:rFonts w:cs="Times New Roman"/>
              </w:rPr>
              <w:t xml:space="preserve"> </w:t>
            </w:r>
            <w:r w:rsidR="00FE790F" w:rsidRPr="00BC13B4">
              <w:rPr>
                <w:rFonts w:eastAsia="Times New Roman" w:cs="Times New Roman"/>
                <w:kern w:val="0"/>
                <w:lang w:eastAsia="it-IT" w:bidi="ar-SA"/>
              </w:rPr>
              <w:t>Servizi di sviluppo di software personalizzato</w:t>
            </w:r>
          </w:p>
        </w:tc>
      </w:tr>
      <w:tr w:rsidR="002416B6" w:rsidRPr="00BC13B4" w14:paraId="033D715A" w14:textId="77777777" w:rsidTr="009C0ED1">
        <w:trPr>
          <w:trHeight w:val="836"/>
        </w:trPr>
        <w:tc>
          <w:tcPr>
            <w:tcW w:w="2830" w:type="dxa"/>
            <w:shd w:val="clear" w:color="auto" w:fill="auto"/>
          </w:tcPr>
          <w:p w14:paraId="6B29CF46" w14:textId="77777777" w:rsidR="00D5715F" w:rsidRPr="00BC13B4" w:rsidRDefault="00D5715F" w:rsidP="00D5715F">
            <w:pPr>
              <w:ind w:left="720"/>
              <w:jc w:val="both"/>
              <w:rPr>
                <w:b/>
              </w:rPr>
            </w:pPr>
          </w:p>
          <w:p w14:paraId="3E019236" w14:textId="31AECC45" w:rsidR="00FE790F" w:rsidRPr="00BC13B4" w:rsidRDefault="00AE5C12" w:rsidP="00FE790F">
            <w:pPr>
              <w:rPr>
                <w:rFonts w:eastAsia="Times New Roman" w:cs="Times New Roman"/>
                <w:b/>
                <w:kern w:val="0"/>
                <w:lang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eastAsia="it-IT" w:bidi="ar-SA"/>
              </w:rPr>
              <w:t>g</w:t>
            </w:r>
            <w:bookmarkStart w:id="0" w:name="_GoBack"/>
            <w:bookmarkEnd w:id="0"/>
            <w:r w:rsidR="00FE790F" w:rsidRPr="00BC13B4">
              <w:rPr>
                <w:rFonts w:eastAsia="Times New Roman" w:cs="Times New Roman"/>
                <w:b/>
                <w:kern w:val="0"/>
                <w:lang w:eastAsia="it-IT" w:bidi="ar-SA"/>
              </w:rPr>
              <w:t>) Altri servizi professionali</w:t>
            </w:r>
          </w:p>
          <w:p w14:paraId="5D52FD1A" w14:textId="77777777" w:rsidR="00FE790F" w:rsidRPr="00BC13B4" w:rsidRDefault="00FE790F" w:rsidP="00FE790F">
            <w:pPr>
              <w:rPr>
                <w:b/>
              </w:rPr>
            </w:pPr>
          </w:p>
        </w:tc>
        <w:tc>
          <w:tcPr>
            <w:tcW w:w="6768" w:type="dxa"/>
            <w:shd w:val="clear" w:color="auto" w:fill="auto"/>
          </w:tcPr>
          <w:p w14:paraId="53C4C654" w14:textId="77777777" w:rsidR="00FE790F" w:rsidRPr="00BC13B4" w:rsidRDefault="00FE790F" w:rsidP="00D5715F">
            <w:pPr>
              <w:jc w:val="both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  <w:p w14:paraId="3EF97655" w14:textId="77777777" w:rsidR="009C0ED1" w:rsidRPr="00BC13B4" w:rsidRDefault="00FE790F" w:rsidP="00D5715F">
            <w:pPr>
              <w:jc w:val="both"/>
              <w:rPr>
                <w:rFonts w:cs="Times New Roman"/>
              </w:rPr>
            </w:pPr>
            <w:r w:rsidRPr="00BC13B4">
              <w:rPr>
                <w:rFonts w:eastAsia="Times New Roman" w:cs="Times New Roman"/>
                <w:b/>
                <w:kern w:val="0"/>
                <w:lang w:eastAsia="it-IT" w:bidi="ar-SA"/>
              </w:rPr>
              <w:t>Altri servizi professionali</w:t>
            </w:r>
          </w:p>
        </w:tc>
      </w:tr>
    </w:tbl>
    <w:p w14:paraId="0B286C45" w14:textId="6D6550F0" w:rsidR="003F158C" w:rsidRPr="00BC13B4" w:rsidRDefault="003F158C" w:rsidP="0088760E">
      <w:pPr>
        <w:jc w:val="both"/>
        <w:rPr>
          <w:rFonts w:ascii="Arial" w:eastAsia="Times New Roman" w:hAnsi="Arial" w:cs="Arial"/>
          <w:kern w:val="0"/>
          <w:sz w:val="20"/>
          <w:szCs w:val="20"/>
          <w:lang w:eastAsia="it-IT" w:bidi="ar-SA"/>
        </w:rPr>
      </w:pPr>
    </w:p>
    <w:p w14:paraId="28CE4113" w14:textId="18642B6C" w:rsidR="003F158C" w:rsidRPr="00BC13B4" w:rsidRDefault="003F158C" w:rsidP="0088760E">
      <w:pPr>
        <w:jc w:val="both"/>
        <w:rPr>
          <w:b/>
        </w:rPr>
      </w:pPr>
      <w:r w:rsidRPr="00BC13B4">
        <w:rPr>
          <w:b/>
        </w:rPr>
        <w:t xml:space="preserve">I professionisti </w:t>
      </w:r>
      <w:r w:rsidR="00EA203D" w:rsidRPr="00BC13B4">
        <w:rPr>
          <w:b/>
        </w:rPr>
        <w:t xml:space="preserve">volontari delle organizzazioni socie del CSV Basilicata </w:t>
      </w:r>
      <w:r w:rsidR="003C1592" w:rsidRPr="00BC13B4">
        <w:rPr>
          <w:b/>
        </w:rPr>
        <w:t>e coloro</w:t>
      </w:r>
      <w:r w:rsidR="00EA203D" w:rsidRPr="00BC13B4">
        <w:rPr>
          <w:b/>
        </w:rPr>
        <w:t xml:space="preserve"> </w:t>
      </w:r>
      <w:r w:rsidRPr="00BC13B4">
        <w:rPr>
          <w:b/>
        </w:rPr>
        <w:t>che intendono fornire la propria prestazione a titolo gratuito devono barrare la seguente casella</w:t>
      </w:r>
    </w:p>
    <w:p w14:paraId="0BA33D9D" w14:textId="77777777" w:rsidR="003F158C" w:rsidRPr="00BC13B4" w:rsidRDefault="003F158C" w:rsidP="0088760E">
      <w:pPr>
        <w:jc w:val="both"/>
        <w:rPr>
          <w:b/>
          <w:i/>
          <w:u w:val="single"/>
        </w:rPr>
      </w:pPr>
    </w:p>
    <w:tbl>
      <w:tblPr>
        <w:tblW w:w="9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6768"/>
      </w:tblGrid>
      <w:tr w:rsidR="003F158C" w:rsidRPr="00BC13B4" w14:paraId="4163E219" w14:textId="77777777" w:rsidTr="006F36CE">
        <w:trPr>
          <w:trHeight w:val="70"/>
        </w:trPr>
        <w:tc>
          <w:tcPr>
            <w:tcW w:w="2830" w:type="dxa"/>
            <w:shd w:val="clear" w:color="auto" w:fill="auto"/>
          </w:tcPr>
          <w:p w14:paraId="107F5CFF" w14:textId="77777777" w:rsidR="003F158C" w:rsidRPr="00BC13B4" w:rsidRDefault="003F158C" w:rsidP="006F36CE">
            <w:pPr>
              <w:ind w:left="29"/>
              <w:rPr>
                <w:b/>
              </w:rPr>
            </w:pPr>
          </w:p>
          <w:p w14:paraId="011F5584" w14:textId="77777777" w:rsidR="003F158C" w:rsidRPr="00BC13B4" w:rsidRDefault="003F158C" w:rsidP="006F36CE">
            <w:pPr>
              <w:ind w:left="29"/>
              <w:rPr>
                <w:b/>
              </w:rPr>
            </w:pPr>
          </w:p>
          <w:p w14:paraId="2A20693E" w14:textId="77777777" w:rsidR="003F158C" w:rsidRPr="00BC13B4" w:rsidRDefault="003F158C" w:rsidP="006F36CE">
            <w:pPr>
              <w:ind w:left="29"/>
              <w:rPr>
                <w:b/>
              </w:rPr>
            </w:pPr>
            <w:r w:rsidRPr="00BC13B4">
              <w:rPr>
                <w:b/>
              </w:rPr>
              <w:t>VOLONTARI ESPERTI</w:t>
            </w:r>
          </w:p>
        </w:tc>
        <w:tc>
          <w:tcPr>
            <w:tcW w:w="6768" w:type="dxa"/>
            <w:shd w:val="clear" w:color="auto" w:fill="auto"/>
          </w:tcPr>
          <w:p w14:paraId="38724385" w14:textId="77777777" w:rsidR="003F158C" w:rsidRPr="00BC13B4" w:rsidRDefault="003F158C" w:rsidP="006F36CE">
            <w:pPr>
              <w:jc w:val="both"/>
              <w:rPr>
                <w:b/>
              </w:rPr>
            </w:pPr>
          </w:p>
          <w:p w14:paraId="12951C0D" w14:textId="77777777" w:rsidR="003F158C" w:rsidRPr="00BC13B4" w:rsidRDefault="003F158C" w:rsidP="006F36CE">
            <w:pPr>
              <w:jc w:val="both"/>
            </w:pPr>
          </w:p>
          <w:p w14:paraId="7D61C887" w14:textId="77777777" w:rsidR="003F158C" w:rsidRPr="00BC13B4" w:rsidRDefault="003F158C" w:rsidP="006F36CE">
            <w:pPr>
              <w:pStyle w:val="Paragrafoelenco"/>
              <w:numPr>
                <w:ilvl w:val="0"/>
                <w:numId w:val="15"/>
              </w:numPr>
              <w:ind w:left="459" w:hanging="419"/>
              <w:rPr>
                <w:b/>
              </w:rPr>
            </w:pPr>
            <w:r w:rsidRPr="00BC13B4">
              <w:rPr>
                <w:b/>
              </w:rPr>
              <w:t>Chiedo di svolgere attività di volontariato per conto del CSV Basilicata</w:t>
            </w:r>
          </w:p>
          <w:p w14:paraId="2B56F0E2" w14:textId="77777777" w:rsidR="003F158C" w:rsidRPr="00BC13B4" w:rsidRDefault="003F158C" w:rsidP="006F36CE">
            <w:pPr>
              <w:jc w:val="both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</w:tr>
    </w:tbl>
    <w:p w14:paraId="2FE5A450" w14:textId="77777777" w:rsidR="003F158C" w:rsidRPr="00BC13B4" w:rsidRDefault="003F158C" w:rsidP="0088760E">
      <w:pPr>
        <w:jc w:val="both"/>
        <w:rPr>
          <w:b/>
          <w:i/>
          <w:u w:val="single"/>
        </w:rPr>
      </w:pPr>
    </w:p>
    <w:p w14:paraId="17DD52A1" w14:textId="5F69DB2F" w:rsidR="003F158C" w:rsidRPr="00BC13B4" w:rsidRDefault="00EA203D" w:rsidP="0088760E">
      <w:pPr>
        <w:jc w:val="both"/>
        <w:rPr>
          <w:b/>
          <w:i/>
          <w:sz w:val="20"/>
          <w:szCs w:val="20"/>
          <w:u w:val="single"/>
        </w:rPr>
      </w:pPr>
      <w:r w:rsidRPr="00BC13B4">
        <w:rPr>
          <w:sz w:val="20"/>
          <w:szCs w:val="20"/>
        </w:rPr>
        <w:t>(*) Cancellare la voce che non interessa.</w:t>
      </w:r>
    </w:p>
    <w:p w14:paraId="20B79B7E" w14:textId="77777777" w:rsidR="00A52C2E" w:rsidRPr="00BC13B4" w:rsidRDefault="00A52C2E" w:rsidP="0088760E">
      <w:pPr>
        <w:jc w:val="both"/>
      </w:pPr>
    </w:p>
    <w:p w14:paraId="3ED502AC" w14:textId="77777777" w:rsidR="00A52C2E" w:rsidRPr="00BC13B4" w:rsidRDefault="00A52C2E" w:rsidP="00A52C2E">
      <w:pPr>
        <w:jc w:val="both"/>
      </w:pPr>
      <w:r w:rsidRPr="00BC13B4">
        <w:t xml:space="preserve">A tal fine, sotto la propria personale responsabilità e consapevole delle conseguenze penali stabilite dalla legge in caso di dichiarazioni mendaci e false attestazioni, </w:t>
      </w:r>
    </w:p>
    <w:p w14:paraId="0CD4486B" w14:textId="77777777" w:rsidR="00A52C2E" w:rsidRPr="00BC13B4" w:rsidRDefault="00A52C2E" w:rsidP="00A52C2E">
      <w:pPr>
        <w:jc w:val="center"/>
        <w:rPr>
          <w:b/>
        </w:rPr>
      </w:pPr>
    </w:p>
    <w:p w14:paraId="46EAF2BC" w14:textId="77777777" w:rsidR="00A52C2E" w:rsidRPr="00BC13B4" w:rsidRDefault="00A52C2E" w:rsidP="00A52C2E">
      <w:pPr>
        <w:jc w:val="center"/>
        <w:rPr>
          <w:b/>
        </w:rPr>
      </w:pPr>
      <w:r w:rsidRPr="00BC13B4">
        <w:rPr>
          <w:b/>
        </w:rPr>
        <w:t>DICHIARA</w:t>
      </w:r>
    </w:p>
    <w:p w14:paraId="3E6EE32C" w14:textId="77777777" w:rsidR="00A52C2E" w:rsidRPr="00BC13B4" w:rsidRDefault="00A52C2E" w:rsidP="00A52C2E">
      <w:pPr>
        <w:jc w:val="center"/>
      </w:pPr>
      <w:r w:rsidRPr="00BC13B4">
        <w:t>(ai sensi e per gli effetti del D.P.R. 445/2000)</w:t>
      </w:r>
    </w:p>
    <w:p w14:paraId="3F0DF6C3" w14:textId="77777777" w:rsidR="003F158C" w:rsidRPr="00BC13B4" w:rsidRDefault="003F158C" w:rsidP="003F158C">
      <w:pPr>
        <w:jc w:val="both"/>
        <w:rPr>
          <w:rFonts w:ascii="Segoe UI Symbol" w:hAnsi="Segoe UI Symbol" w:cs="Segoe UI Symbol"/>
          <w:sz w:val="22"/>
          <w:szCs w:val="22"/>
        </w:rPr>
      </w:pPr>
    </w:p>
    <w:p w14:paraId="103A1135" w14:textId="489DA6CB" w:rsidR="003F158C" w:rsidRPr="00B02B4C" w:rsidRDefault="003F158C" w:rsidP="00B02B4C">
      <w:pPr>
        <w:spacing w:line="240" w:lineRule="atLeast"/>
        <w:jc w:val="both"/>
        <w:rPr>
          <w:sz w:val="22"/>
          <w:szCs w:val="22"/>
        </w:rPr>
      </w:pPr>
      <w:r w:rsidRPr="00BC13B4">
        <w:rPr>
          <w:rFonts w:ascii="Segoe UI Symbol" w:hAnsi="Segoe UI Symbol" w:cs="Segoe UI Symbol"/>
          <w:sz w:val="22"/>
          <w:szCs w:val="22"/>
        </w:rPr>
        <w:t>❑</w:t>
      </w:r>
      <w:r w:rsidRPr="00BC13B4">
        <w:rPr>
          <w:sz w:val="22"/>
          <w:szCs w:val="22"/>
        </w:rPr>
        <w:t xml:space="preserve"> che i dati anagrafici e le dichiarazioni relative ai requisiti ed al possesso dei titoli e delle esperienze di cui al curriculum corrispondono al vero; </w:t>
      </w:r>
    </w:p>
    <w:p w14:paraId="5018C298" w14:textId="3B50D954" w:rsidR="003F158C" w:rsidRPr="00B02B4C" w:rsidRDefault="003F158C" w:rsidP="00B02B4C">
      <w:pPr>
        <w:spacing w:line="240" w:lineRule="atLeast"/>
        <w:jc w:val="both"/>
        <w:rPr>
          <w:sz w:val="22"/>
          <w:szCs w:val="22"/>
        </w:rPr>
      </w:pPr>
      <w:r w:rsidRPr="00BC13B4">
        <w:rPr>
          <w:rFonts w:ascii="Segoe UI Symbol" w:hAnsi="Segoe UI Symbol" w:cs="Segoe UI Symbol"/>
          <w:sz w:val="22"/>
          <w:szCs w:val="22"/>
        </w:rPr>
        <w:t>❑</w:t>
      </w:r>
      <w:r w:rsidRPr="00BC13B4">
        <w:rPr>
          <w:sz w:val="22"/>
          <w:szCs w:val="22"/>
        </w:rPr>
        <w:t xml:space="preserve"> di essere cittadino/a italiano/a o __________ </w:t>
      </w:r>
      <w:r w:rsidR="00DE745F" w:rsidRPr="00BC13B4">
        <w:rPr>
          <w:sz w:val="22"/>
          <w:szCs w:val="22"/>
        </w:rPr>
        <w:t>_________________</w:t>
      </w:r>
      <w:r w:rsidRPr="00BC13B4">
        <w:rPr>
          <w:sz w:val="22"/>
          <w:szCs w:val="22"/>
        </w:rPr>
        <w:t xml:space="preserve">; </w:t>
      </w:r>
    </w:p>
    <w:p w14:paraId="280CD195" w14:textId="6EB4FA10" w:rsidR="003F158C" w:rsidRPr="00B02B4C" w:rsidRDefault="003F158C" w:rsidP="00B02B4C">
      <w:pPr>
        <w:spacing w:line="240" w:lineRule="atLeast"/>
        <w:jc w:val="both"/>
        <w:rPr>
          <w:sz w:val="22"/>
          <w:szCs w:val="22"/>
        </w:rPr>
      </w:pPr>
      <w:r w:rsidRPr="00BC13B4">
        <w:rPr>
          <w:rFonts w:ascii="Segoe UI Symbol" w:hAnsi="Segoe UI Symbol" w:cs="Segoe UI Symbol"/>
          <w:sz w:val="22"/>
          <w:szCs w:val="22"/>
        </w:rPr>
        <w:t>❑</w:t>
      </w:r>
      <w:r w:rsidRPr="00BC13B4">
        <w:rPr>
          <w:sz w:val="22"/>
          <w:szCs w:val="22"/>
        </w:rPr>
        <w:t xml:space="preserve"> di godere dei diritti civili e politici; </w:t>
      </w:r>
    </w:p>
    <w:p w14:paraId="04162F86" w14:textId="515C2E13" w:rsidR="003F158C" w:rsidRPr="00BC13B4" w:rsidRDefault="003F158C" w:rsidP="00B02B4C">
      <w:pPr>
        <w:spacing w:line="240" w:lineRule="atLeast"/>
        <w:jc w:val="both"/>
        <w:rPr>
          <w:sz w:val="22"/>
          <w:szCs w:val="22"/>
        </w:rPr>
      </w:pPr>
      <w:r w:rsidRPr="00BC13B4">
        <w:rPr>
          <w:rFonts w:ascii="Segoe UI Symbol" w:hAnsi="Segoe UI Symbol" w:cs="Segoe UI Symbol"/>
          <w:sz w:val="22"/>
          <w:szCs w:val="22"/>
        </w:rPr>
        <w:t>❑</w:t>
      </w:r>
      <w:r w:rsidRPr="00BC13B4">
        <w:rPr>
          <w:sz w:val="22"/>
          <w:szCs w:val="22"/>
        </w:rPr>
        <w:t xml:space="preserve"> di essere in possesso del diploma di Laurea in ___________________________________ conseguito presso l'Università degli Studi di ____________________ nell'anno ___________ con la votazione di ________su _________; ovvero del diploma di scuola media superiore conseguito presso_________________________________nell’anno______________________con la votazione di___________</w:t>
      </w:r>
    </w:p>
    <w:p w14:paraId="7AEEBD85" w14:textId="478A28DB" w:rsidR="003F158C" w:rsidRPr="00B02B4C" w:rsidRDefault="003F158C" w:rsidP="00B02B4C">
      <w:pPr>
        <w:spacing w:line="240" w:lineRule="atLeast"/>
        <w:jc w:val="both"/>
        <w:rPr>
          <w:rFonts w:cs="Times New Roman"/>
          <w:sz w:val="22"/>
          <w:szCs w:val="22"/>
        </w:rPr>
      </w:pPr>
      <w:r w:rsidRPr="00BC13B4">
        <w:rPr>
          <w:rFonts w:ascii="Segoe UI Symbol" w:hAnsi="Segoe UI Symbol" w:cs="Segoe UI Symbol"/>
          <w:sz w:val="22"/>
          <w:szCs w:val="22"/>
        </w:rPr>
        <w:t xml:space="preserve">❑ </w:t>
      </w:r>
      <w:r w:rsidRPr="00BC13B4">
        <w:rPr>
          <w:rFonts w:cs="Times New Roman"/>
          <w:sz w:val="22"/>
          <w:szCs w:val="22"/>
        </w:rPr>
        <w:t>di essere in possesso dei seguenti altri titoli _____________________________________________</w:t>
      </w:r>
    </w:p>
    <w:p w14:paraId="33E987DC" w14:textId="2D1E3A2A" w:rsidR="003F158C" w:rsidRPr="00BC13B4" w:rsidRDefault="003F158C" w:rsidP="00B02B4C">
      <w:pPr>
        <w:spacing w:line="240" w:lineRule="atLeast"/>
        <w:jc w:val="both"/>
        <w:rPr>
          <w:sz w:val="22"/>
          <w:szCs w:val="22"/>
        </w:rPr>
      </w:pPr>
      <w:r w:rsidRPr="00BC13B4">
        <w:rPr>
          <w:rFonts w:ascii="Segoe UI Symbol" w:hAnsi="Segoe UI Symbol" w:cs="Segoe UI Symbol"/>
          <w:sz w:val="22"/>
          <w:szCs w:val="22"/>
        </w:rPr>
        <w:t>❑</w:t>
      </w:r>
      <w:r w:rsidRPr="00BC13B4">
        <w:rPr>
          <w:sz w:val="22"/>
          <w:szCs w:val="22"/>
        </w:rPr>
        <w:t xml:space="preserve"> di aver preso visione dei contenuti dell'avviso pubblico “Long list di esperti” pubblicata dal CSV Basilicata e di accettarne integralmente le condizioni.</w:t>
      </w:r>
    </w:p>
    <w:p w14:paraId="210DD62B" w14:textId="77777777" w:rsidR="003F158C" w:rsidRPr="00BC13B4" w:rsidRDefault="003F158C" w:rsidP="003F158C">
      <w:pPr>
        <w:jc w:val="both"/>
        <w:rPr>
          <w:rFonts w:ascii="Segoe UI Symbol" w:hAnsi="Segoe UI Symbol" w:cs="Segoe UI Symbol"/>
          <w:sz w:val="22"/>
          <w:szCs w:val="22"/>
        </w:rPr>
      </w:pPr>
    </w:p>
    <w:p w14:paraId="2ADE01E5" w14:textId="77777777" w:rsidR="003F158C" w:rsidRPr="00BC13B4" w:rsidRDefault="003F158C" w:rsidP="003F158C">
      <w:pPr>
        <w:jc w:val="both"/>
        <w:rPr>
          <w:sz w:val="22"/>
          <w:szCs w:val="22"/>
        </w:rPr>
      </w:pPr>
    </w:p>
    <w:p w14:paraId="21FB729A" w14:textId="77777777" w:rsidR="003F158C" w:rsidRPr="00BC13B4" w:rsidRDefault="003F158C" w:rsidP="003F158C">
      <w:pPr>
        <w:jc w:val="both"/>
        <w:rPr>
          <w:sz w:val="22"/>
          <w:szCs w:val="22"/>
        </w:rPr>
      </w:pPr>
      <w:r w:rsidRPr="00BC13B4">
        <w:rPr>
          <w:sz w:val="22"/>
          <w:szCs w:val="22"/>
        </w:rPr>
        <w:t xml:space="preserve">Luogo e data </w:t>
      </w:r>
      <w:r w:rsidRPr="00BC13B4">
        <w:rPr>
          <w:sz w:val="22"/>
          <w:szCs w:val="22"/>
        </w:rPr>
        <w:tab/>
      </w:r>
      <w:r w:rsidRPr="00BC13B4">
        <w:rPr>
          <w:sz w:val="22"/>
          <w:szCs w:val="22"/>
        </w:rPr>
        <w:tab/>
      </w:r>
      <w:r w:rsidRPr="00BC13B4">
        <w:rPr>
          <w:sz w:val="22"/>
          <w:szCs w:val="22"/>
        </w:rPr>
        <w:tab/>
      </w:r>
      <w:r w:rsidRPr="00BC13B4">
        <w:rPr>
          <w:sz w:val="22"/>
          <w:szCs w:val="22"/>
        </w:rPr>
        <w:tab/>
      </w:r>
      <w:r w:rsidRPr="00BC13B4">
        <w:rPr>
          <w:sz w:val="22"/>
          <w:szCs w:val="22"/>
        </w:rPr>
        <w:tab/>
      </w:r>
      <w:r w:rsidRPr="00BC13B4">
        <w:rPr>
          <w:sz w:val="22"/>
          <w:szCs w:val="22"/>
        </w:rPr>
        <w:tab/>
      </w:r>
      <w:r w:rsidRPr="00BC13B4">
        <w:rPr>
          <w:sz w:val="22"/>
          <w:szCs w:val="22"/>
        </w:rPr>
        <w:tab/>
      </w:r>
      <w:r w:rsidRPr="00BC13B4">
        <w:rPr>
          <w:sz w:val="22"/>
          <w:szCs w:val="22"/>
        </w:rPr>
        <w:tab/>
      </w:r>
      <w:r w:rsidRPr="00BC13B4">
        <w:rPr>
          <w:sz w:val="22"/>
          <w:szCs w:val="22"/>
        </w:rPr>
        <w:tab/>
        <w:t>Firma</w:t>
      </w:r>
    </w:p>
    <w:p w14:paraId="46685191" w14:textId="77777777" w:rsidR="003F158C" w:rsidRPr="00BC13B4" w:rsidRDefault="003F158C" w:rsidP="003F158C">
      <w:pPr>
        <w:ind w:left="5672" w:firstLine="709"/>
        <w:jc w:val="both"/>
        <w:rPr>
          <w:sz w:val="22"/>
          <w:szCs w:val="22"/>
        </w:rPr>
      </w:pPr>
      <w:r w:rsidRPr="00BC13B4">
        <w:rPr>
          <w:sz w:val="22"/>
          <w:szCs w:val="22"/>
        </w:rPr>
        <w:t xml:space="preserve"> _____________________ </w:t>
      </w:r>
    </w:p>
    <w:p w14:paraId="2B0DF66D" w14:textId="77777777" w:rsidR="003F158C" w:rsidRPr="00BC13B4" w:rsidRDefault="003F158C" w:rsidP="003F158C">
      <w:pPr>
        <w:ind w:left="2836" w:firstLine="709"/>
        <w:jc w:val="both"/>
        <w:rPr>
          <w:sz w:val="22"/>
          <w:szCs w:val="22"/>
        </w:rPr>
      </w:pPr>
      <w:r w:rsidRPr="00BC13B4">
        <w:rPr>
          <w:sz w:val="22"/>
          <w:szCs w:val="22"/>
        </w:rPr>
        <w:t xml:space="preserve"> </w:t>
      </w:r>
      <w:r w:rsidRPr="00BC13B4">
        <w:rPr>
          <w:sz w:val="22"/>
          <w:szCs w:val="22"/>
        </w:rPr>
        <w:tab/>
      </w:r>
      <w:r w:rsidRPr="00BC13B4">
        <w:rPr>
          <w:sz w:val="22"/>
          <w:szCs w:val="22"/>
        </w:rPr>
        <w:tab/>
      </w:r>
      <w:r w:rsidRPr="00BC13B4">
        <w:rPr>
          <w:sz w:val="22"/>
          <w:szCs w:val="22"/>
        </w:rPr>
        <w:tab/>
      </w:r>
      <w:r w:rsidRPr="00BC13B4">
        <w:rPr>
          <w:sz w:val="22"/>
          <w:szCs w:val="22"/>
        </w:rPr>
        <w:tab/>
        <w:t xml:space="preserve">  (Per esteso e leggibile)</w:t>
      </w:r>
    </w:p>
    <w:p w14:paraId="51B389C4" w14:textId="77777777" w:rsidR="003F158C" w:rsidRDefault="003F158C" w:rsidP="003F158C">
      <w:pPr>
        <w:jc w:val="both"/>
      </w:pPr>
    </w:p>
    <w:p w14:paraId="6FB8F9B2" w14:textId="77777777" w:rsidR="003F158C" w:rsidRDefault="003F158C" w:rsidP="003F158C">
      <w:pPr>
        <w:jc w:val="both"/>
      </w:pPr>
    </w:p>
    <w:p w14:paraId="2650052C" w14:textId="77777777" w:rsidR="003F158C" w:rsidRDefault="003F158C" w:rsidP="003F158C">
      <w:pPr>
        <w:jc w:val="both"/>
      </w:pPr>
    </w:p>
    <w:p w14:paraId="66E324DA" w14:textId="77777777" w:rsidR="003F158C" w:rsidRDefault="003F158C" w:rsidP="003F158C">
      <w:pPr>
        <w:jc w:val="both"/>
      </w:pPr>
    </w:p>
    <w:tbl>
      <w:tblPr>
        <w:tblW w:w="9530" w:type="dxa"/>
        <w:tblInd w:w="1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0"/>
      </w:tblGrid>
      <w:tr w:rsidR="00DE745F" w:rsidRPr="00DE745F" w14:paraId="40503E5D" w14:textId="77777777" w:rsidTr="00DE745F">
        <w:trPr>
          <w:trHeight w:val="402"/>
        </w:trPr>
        <w:tc>
          <w:tcPr>
            <w:tcW w:w="9530" w:type="dxa"/>
            <w:hideMark/>
          </w:tcPr>
          <w:p w14:paraId="33099E0E" w14:textId="7C45428E" w:rsidR="00DE745F" w:rsidRPr="00DE745F" w:rsidRDefault="00DE745F" w:rsidP="00DE745F">
            <w:pPr>
              <w:jc w:val="both"/>
              <w:rPr>
                <w:sz w:val="20"/>
                <w:szCs w:val="20"/>
              </w:rPr>
            </w:pPr>
            <w:r w:rsidRPr="00DE745F">
              <w:rPr>
                <w:sz w:val="20"/>
                <w:szCs w:val="20"/>
                <w:lang w:val="en-US"/>
              </w:rPr>
              <w:t>Il/</w:t>
            </w:r>
            <w:r w:rsidR="00EA203D">
              <w:rPr>
                <w:sz w:val="20"/>
                <w:szCs w:val="20"/>
                <w:lang w:val="en-US"/>
              </w:rPr>
              <w:t>L</w:t>
            </w:r>
            <w:r w:rsidRPr="00DE745F">
              <w:rPr>
                <w:sz w:val="20"/>
                <w:szCs w:val="20"/>
                <w:lang w:val="en-US"/>
              </w:rPr>
              <w:t xml:space="preserve">a </w:t>
            </w:r>
            <w:r w:rsidRPr="00DE745F">
              <w:rPr>
                <w:sz w:val="20"/>
                <w:szCs w:val="20"/>
              </w:rPr>
              <w:t>sottoscritto/</w:t>
            </w:r>
            <w:proofErr w:type="spellStart"/>
            <w:r w:rsidRPr="00DE745F">
              <w:rPr>
                <w:sz w:val="20"/>
                <w:szCs w:val="20"/>
              </w:rPr>
              <w:t>a____________________________________nato</w:t>
            </w:r>
            <w:proofErr w:type="spellEnd"/>
            <w:r w:rsidRPr="00DE745F">
              <w:rPr>
                <w:sz w:val="20"/>
                <w:szCs w:val="20"/>
              </w:rPr>
              <w:t>/a a_______________________</w:t>
            </w:r>
            <w:r>
              <w:rPr>
                <w:sz w:val="20"/>
                <w:szCs w:val="20"/>
              </w:rPr>
              <w:t>______________</w:t>
            </w:r>
          </w:p>
          <w:p w14:paraId="13015748" w14:textId="59D4505B" w:rsidR="00DE745F" w:rsidRPr="00DE745F" w:rsidRDefault="00EA203D" w:rsidP="00DE745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</w:t>
            </w:r>
            <w:r w:rsidR="00DE745F" w:rsidRPr="00DE745F">
              <w:rPr>
                <w:sz w:val="20"/>
                <w:szCs w:val="20"/>
              </w:rPr>
              <w:t>l_______________</w:t>
            </w:r>
            <w:r>
              <w:rPr>
                <w:sz w:val="20"/>
                <w:szCs w:val="20"/>
              </w:rPr>
              <w:t>r</w:t>
            </w:r>
            <w:r w:rsidR="00DE745F" w:rsidRPr="00DE745F">
              <w:rPr>
                <w:sz w:val="20"/>
                <w:szCs w:val="20"/>
              </w:rPr>
              <w:t>esidente</w:t>
            </w:r>
            <w:proofErr w:type="spellEnd"/>
            <w:r w:rsidR="00DE745F" w:rsidRPr="00DE745F">
              <w:rPr>
                <w:sz w:val="20"/>
                <w:szCs w:val="20"/>
              </w:rPr>
              <w:t xml:space="preserve"> a ____________________________________________________</w:t>
            </w:r>
            <w:r w:rsidR="00DE745F">
              <w:rPr>
                <w:sz w:val="20"/>
                <w:szCs w:val="20"/>
              </w:rPr>
              <w:t>_______________</w:t>
            </w:r>
          </w:p>
          <w:p w14:paraId="357E109E" w14:textId="77777777" w:rsidR="00DE745F" w:rsidRPr="00DE745F" w:rsidRDefault="00DE745F" w:rsidP="00DE745F">
            <w:pPr>
              <w:jc w:val="both"/>
              <w:rPr>
                <w:sz w:val="20"/>
                <w:szCs w:val="20"/>
              </w:rPr>
            </w:pPr>
            <w:proofErr w:type="spellStart"/>
            <w:r w:rsidRPr="00DE745F">
              <w:rPr>
                <w:sz w:val="20"/>
                <w:szCs w:val="20"/>
              </w:rPr>
              <w:t>c.f.</w:t>
            </w:r>
            <w:proofErr w:type="spellEnd"/>
            <w:r w:rsidRPr="00DE745F">
              <w:rPr>
                <w:sz w:val="20"/>
                <w:szCs w:val="20"/>
              </w:rPr>
              <w:t>______________________________________</w:t>
            </w:r>
            <w:r>
              <w:rPr>
                <w:sz w:val="20"/>
                <w:szCs w:val="20"/>
              </w:rPr>
              <w:t xml:space="preserve"> </w:t>
            </w:r>
            <w:r w:rsidRPr="00DE745F">
              <w:rPr>
                <w:sz w:val="20"/>
                <w:szCs w:val="20"/>
              </w:rPr>
              <w:t>ai</w:t>
            </w:r>
            <w:r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745F">
              <w:rPr>
                <w:sz w:val="20"/>
                <w:szCs w:val="20"/>
                <w:lang w:val="en-US"/>
              </w:rPr>
              <w:t>sensi</w:t>
            </w:r>
            <w:proofErr w:type="spellEnd"/>
            <w:r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745F">
              <w:rPr>
                <w:sz w:val="20"/>
                <w:szCs w:val="20"/>
                <w:lang w:val="en-US"/>
              </w:rPr>
              <w:t>della</w:t>
            </w:r>
            <w:proofErr w:type="spellEnd"/>
            <w:r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745F">
              <w:rPr>
                <w:sz w:val="20"/>
                <w:szCs w:val="20"/>
                <w:lang w:val="en-US"/>
              </w:rPr>
              <w:t>vigente</w:t>
            </w:r>
            <w:proofErr w:type="spellEnd"/>
            <w:r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745F">
              <w:rPr>
                <w:sz w:val="20"/>
                <w:szCs w:val="20"/>
                <w:lang w:val="en-US"/>
              </w:rPr>
              <w:t>normativa</w:t>
            </w:r>
            <w:proofErr w:type="spellEnd"/>
            <w:r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745F">
              <w:rPr>
                <w:sz w:val="20"/>
                <w:szCs w:val="20"/>
                <w:lang w:val="en-US"/>
              </w:rPr>
              <w:t>sulla</w:t>
            </w:r>
            <w:proofErr w:type="spellEnd"/>
            <w:r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745F">
              <w:rPr>
                <w:sz w:val="20"/>
                <w:szCs w:val="20"/>
                <w:lang w:val="en-US"/>
              </w:rPr>
              <w:t>tutela</w:t>
            </w:r>
            <w:proofErr w:type="spellEnd"/>
            <w:r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745F">
              <w:rPr>
                <w:sz w:val="20"/>
                <w:szCs w:val="20"/>
                <w:lang w:val="en-US"/>
              </w:rPr>
              <w:t>dei</w:t>
            </w:r>
            <w:proofErr w:type="spellEnd"/>
            <w:r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745F">
              <w:rPr>
                <w:sz w:val="20"/>
                <w:szCs w:val="20"/>
                <w:lang w:val="en-US"/>
              </w:rPr>
              <w:t>dati</w:t>
            </w:r>
            <w:proofErr w:type="spellEnd"/>
            <w:r w:rsidRPr="00DE745F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E745F">
              <w:rPr>
                <w:sz w:val="20"/>
                <w:szCs w:val="20"/>
                <w:lang w:val="en-US"/>
              </w:rPr>
              <w:t>Regolamento</w:t>
            </w:r>
            <w:proofErr w:type="spellEnd"/>
            <w:r w:rsidRPr="00DE745F">
              <w:rPr>
                <w:sz w:val="20"/>
                <w:szCs w:val="20"/>
                <w:lang w:val="en-US"/>
              </w:rPr>
              <w:t xml:space="preserve"> UE n. 2016/679 GDPR</w:t>
            </w:r>
          </w:p>
        </w:tc>
      </w:tr>
      <w:tr w:rsidR="00DE745F" w:rsidRPr="00DE745F" w14:paraId="58359479" w14:textId="77777777" w:rsidTr="00DE745F">
        <w:trPr>
          <w:trHeight w:val="246"/>
        </w:trPr>
        <w:tc>
          <w:tcPr>
            <w:tcW w:w="9530" w:type="dxa"/>
            <w:hideMark/>
          </w:tcPr>
          <w:p w14:paraId="61753BC4" w14:textId="77777777" w:rsidR="00DE745F" w:rsidRPr="00DE745F" w:rsidRDefault="00DE745F" w:rsidP="00DE745F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6982C111" w14:textId="77777777" w:rsidR="00DE745F" w:rsidRPr="00DE745F" w:rsidRDefault="00DE745F" w:rsidP="00DE745F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DE745F">
              <w:rPr>
                <w:sz w:val="20"/>
                <w:szCs w:val="20"/>
                <w:lang w:val="en-US"/>
              </w:rPr>
              <w:t>Dichiara</w:t>
            </w:r>
            <w:proofErr w:type="spellEnd"/>
            <w:r w:rsidRPr="00DE745F">
              <w:rPr>
                <w:sz w:val="20"/>
                <w:szCs w:val="20"/>
                <w:lang w:val="en-US"/>
              </w:rPr>
              <w:t xml:space="preserve"> di aver </w:t>
            </w:r>
            <w:proofErr w:type="spellStart"/>
            <w:r w:rsidRPr="00DE745F">
              <w:rPr>
                <w:sz w:val="20"/>
                <w:szCs w:val="20"/>
                <w:lang w:val="en-US"/>
              </w:rPr>
              <w:t>preso</w:t>
            </w:r>
            <w:proofErr w:type="spellEnd"/>
            <w:r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745F">
              <w:rPr>
                <w:sz w:val="20"/>
                <w:szCs w:val="20"/>
                <w:lang w:val="en-US"/>
              </w:rPr>
              <w:t>visione</w:t>
            </w:r>
            <w:proofErr w:type="spellEnd"/>
            <w:r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745F">
              <w:rPr>
                <w:sz w:val="20"/>
                <w:szCs w:val="20"/>
                <w:lang w:val="en-US"/>
              </w:rPr>
              <w:t>dell’informativa</w:t>
            </w:r>
            <w:proofErr w:type="spellEnd"/>
            <w:r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745F">
              <w:rPr>
                <w:sz w:val="20"/>
                <w:szCs w:val="20"/>
                <w:lang w:val="en-US"/>
              </w:rPr>
              <w:t>presente</w:t>
            </w:r>
            <w:proofErr w:type="spellEnd"/>
            <w:r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745F">
              <w:rPr>
                <w:sz w:val="20"/>
                <w:szCs w:val="20"/>
                <w:lang w:val="en-US"/>
              </w:rPr>
              <w:t>sul</w:t>
            </w:r>
            <w:proofErr w:type="spellEnd"/>
            <w:r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745F">
              <w:rPr>
                <w:sz w:val="20"/>
                <w:szCs w:val="20"/>
                <w:lang w:val="en-US"/>
              </w:rPr>
              <w:t>sito</w:t>
            </w:r>
            <w:proofErr w:type="spellEnd"/>
            <w:r w:rsidRPr="00DE745F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di CSV Basilicata e di </w:t>
            </w:r>
            <w:proofErr w:type="spellStart"/>
            <w:r>
              <w:rPr>
                <w:sz w:val="20"/>
                <w:szCs w:val="20"/>
                <w:lang w:val="en-US"/>
              </w:rPr>
              <w:t>seguito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riportata</w:t>
            </w:r>
            <w:proofErr w:type="spellEnd"/>
            <w:r w:rsidRPr="00DE745F">
              <w:rPr>
                <w:sz w:val="20"/>
                <w:szCs w:val="20"/>
                <w:lang w:val="en-US"/>
              </w:rPr>
              <w:t>.</w:t>
            </w:r>
          </w:p>
        </w:tc>
      </w:tr>
      <w:tr w:rsidR="00DE745F" w:rsidRPr="00DE745F" w14:paraId="4BA4BF8A" w14:textId="77777777" w:rsidTr="00DE745F">
        <w:trPr>
          <w:trHeight w:val="208"/>
        </w:trPr>
        <w:tc>
          <w:tcPr>
            <w:tcW w:w="9530" w:type="dxa"/>
          </w:tcPr>
          <w:p w14:paraId="1A8DC3FF" w14:textId="77777777" w:rsidR="00DE745F" w:rsidRPr="00DE745F" w:rsidRDefault="00DE745F" w:rsidP="00DE745F">
            <w:pPr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DE745F" w:rsidRPr="00DE745F" w14:paraId="48E814E9" w14:textId="77777777" w:rsidTr="00DE745F">
        <w:trPr>
          <w:trHeight w:val="312"/>
        </w:trPr>
        <w:tc>
          <w:tcPr>
            <w:tcW w:w="9530" w:type="dxa"/>
          </w:tcPr>
          <w:p w14:paraId="0A54E9ED" w14:textId="11AE76FA" w:rsidR="00DE745F" w:rsidRPr="00DE745F" w:rsidRDefault="00BC5999" w:rsidP="00DE745F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BC13B4">
              <w:rPr>
                <w:sz w:val="20"/>
                <w:szCs w:val="20"/>
                <w:lang w:val="en-US"/>
              </w:rPr>
              <w:t>Sceglie</w:t>
            </w:r>
            <w:proofErr w:type="spellEnd"/>
            <w:r w:rsidRPr="00BC13B4">
              <w:rPr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BC13B4">
              <w:rPr>
                <w:sz w:val="20"/>
                <w:szCs w:val="20"/>
                <w:lang w:val="en-US"/>
              </w:rPr>
              <w:t>seguente</w:t>
            </w:r>
            <w:proofErr w:type="spellEnd"/>
            <w:r w:rsidRPr="00BC13B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C13B4">
              <w:rPr>
                <w:sz w:val="20"/>
                <w:szCs w:val="20"/>
                <w:lang w:val="en-US"/>
              </w:rPr>
              <w:t>opzione</w:t>
            </w:r>
            <w:proofErr w:type="spellEnd"/>
            <w:r w:rsidRPr="00BC13B4">
              <w:rPr>
                <w:sz w:val="20"/>
                <w:szCs w:val="20"/>
                <w:lang w:val="en-US"/>
              </w:rPr>
              <w:t xml:space="preserve"> per </w:t>
            </w:r>
            <w:proofErr w:type="spellStart"/>
            <w:r w:rsidRPr="00BC13B4">
              <w:rPr>
                <w:sz w:val="20"/>
                <w:szCs w:val="20"/>
                <w:lang w:val="en-US"/>
              </w:rPr>
              <w:t>l’a</w:t>
            </w:r>
            <w:r w:rsidR="00DE745F" w:rsidRPr="00BC13B4">
              <w:rPr>
                <w:sz w:val="20"/>
                <w:szCs w:val="20"/>
                <w:lang w:val="en-US"/>
              </w:rPr>
              <w:t>utorizza</w:t>
            </w:r>
            <w:r w:rsidR="00EA203D" w:rsidRPr="00BC13B4">
              <w:rPr>
                <w:sz w:val="20"/>
                <w:szCs w:val="20"/>
                <w:lang w:val="en-US"/>
              </w:rPr>
              <w:t>zione</w:t>
            </w:r>
            <w:proofErr w:type="spellEnd"/>
            <w:r w:rsidR="00DE745F" w:rsidRPr="00BC13B4">
              <w:rPr>
                <w:sz w:val="20"/>
                <w:szCs w:val="20"/>
                <w:lang w:val="en-US"/>
              </w:rPr>
              <w:t xml:space="preserve"> </w:t>
            </w:r>
            <w:r w:rsidR="00EA203D">
              <w:rPr>
                <w:sz w:val="20"/>
                <w:szCs w:val="20"/>
                <w:lang w:val="en-US"/>
              </w:rPr>
              <w:t>a</w:t>
            </w:r>
            <w:r w:rsidR="00DE745F" w:rsidRPr="00DE745F">
              <w:rPr>
                <w:sz w:val="20"/>
                <w:szCs w:val="20"/>
                <w:lang w:val="en-US"/>
              </w:rPr>
              <w:t xml:space="preserve">l </w:t>
            </w:r>
            <w:proofErr w:type="spellStart"/>
            <w:r w:rsidR="00DE745F" w:rsidRPr="00DE745F">
              <w:rPr>
                <w:sz w:val="20"/>
                <w:szCs w:val="20"/>
                <w:lang w:val="en-US"/>
              </w:rPr>
              <w:t>trattamento</w:t>
            </w:r>
            <w:proofErr w:type="spellEnd"/>
            <w:r w:rsidR="00DE745F"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DE745F" w:rsidRPr="00DE745F">
              <w:rPr>
                <w:sz w:val="20"/>
                <w:szCs w:val="20"/>
                <w:lang w:val="en-US"/>
              </w:rPr>
              <w:t>dei</w:t>
            </w:r>
            <w:proofErr w:type="spellEnd"/>
            <w:r w:rsidR="00DE745F"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DE745F" w:rsidRPr="00DE745F">
              <w:rPr>
                <w:sz w:val="20"/>
                <w:szCs w:val="20"/>
                <w:lang w:val="en-US"/>
              </w:rPr>
              <w:t>dati</w:t>
            </w:r>
            <w:proofErr w:type="spellEnd"/>
            <w:r w:rsidR="00DE745F"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DE745F" w:rsidRPr="00DE745F">
              <w:rPr>
                <w:sz w:val="20"/>
                <w:szCs w:val="20"/>
                <w:lang w:val="en-US"/>
              </w:rPr>
              <w:t>personali</w:t>
            </w:r>
            <w:proofErr w:type="spellEnd"/>
            <w:r w:rsidR="00DE745F" w:rsidRPr="00DE745F">
              <w:rPr>
                <w:sz w:val="20"/>
                <w:szCs w:val="20"/>
                <w:lang w:val="en-US"/>
              </w:rPr>
              <w:t xml:space="preserve"> e </w:t>
            </w:r>
            <w:proofErr w:type="spellStart"/>
            <w:r w:rsidR="00155DC8">
              <w:rPr>
                <w:sz w:val="20"/>
                <w:szCs w:val="20"/>
                <w:lang w:val="en-US"/>
              </w:rPr>
              <w:t>al</w:t>
            </w:r>
            <w:r w:rsidR="00DE745F" w:rsidRPr="00DE745F">
              <w:rPr>
                <w:sz w:val="20"/>
                <w:szCs w:val="20"/>
                <w:lang w:val="en-US"/>
              </w:rPr>
              <w:t>la</w:t>
            </w:r>
            <w:proofErr w:type="spellEnd"/>
            <w:r w:rsidR="00DE745F"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DE745F" w:rsidRPr="00DE745F">
              <w:rPr>
                <w:sz w:val="20"/>
                <w:szCs w:val="20"/>
                <w:lang w:val="en-US"/>
              </w:rPr>
              <w:t>conservazione</w:t>
            </w:r>
            <w:proofErr w:type="spellEnd"/>
            <w:r w:rsidR="00DE745F"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DE745F" w:rsidRPr="00DE745F">
              <w:rPr>
                <w:sz w:val="20"/>
                <w:szCs w:val="20"/>
                <w:lang w:val="en-US"/>
              </w:rPr>
              <w:t>dei</w:t>
            </w:r>
            <w:proofErr w:type="spellEnd"/>
            <w:r w:rsidR="00DE745F"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DE745F" w:rsidRPr="00DE745F">
              <w:rPr>
                <w:sz w:val="20"/>
                <w:szCs w:val="20"/>
                <w:lang w:val="en-US"/>
              </w:rPr>
              <w:t>medesimi</w:t>
            </w:r>
            <w:proofErr w:type="spellEnd"/>
            <w:r w:rsidR="00DE745F"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DE745F" w:rsidRPr="00DE745F">
              <w:rPr>
                <w:sz w:val="20"/>
                <w:szCs w:val="20"/>
                <w:lang w:val="en-US"/>
              </w:rPr>
              <w:t>nelle</w:t>
            </w:r>
            <w:proofErr w:type="spellEnd"/>
            <w:r w:rsidR="00DE745F"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DE745F" w:rsidRPr="00DE745F">
              <w:rPr>
                <w:sz w:val="20"/>
                <w:szCs w:val="20"/>
                <w:lang w:val="en-US"/>
              </w:rPr>
              <w:t>banche</w:t>
            </w:r>
            <w:proofErr w:type="spellEnd"/>
            <w:r w:rsidR="00DE745F" w:rsidRPr="00DE745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DE745F" w:rsidRPr="00DE745F">
              <w:rPr>
                <w:sz w:val="20"/>
                <w:szCs w:val="20"/>
                <w:lang w:val="en-US"/>
              </w:rPr>
              <w:t>dati</w:t>
            </w:r>
            <w:proofErr w:type="spellEnd"/>
            <w:r w:rsidR="00DE745F" w:rsidRPr="00DE745F">
              <w:rPr>
                <w:sz w:val="20"/>
                <w:szCs w:val="20"/>
                <w:lang w:val="en-US"/>
              </w:rPr>
              <w:t xml:space="preserve"> del CSV Basilicata</w:t>
            </w:r>
            <w:r w:rsidR="00155DC8">
              <w:rPr>
                <w:sz w:val="20"/>
                <w:szCs w:val="20"/>
                <w:lang w:val="en-US"/>
              </w:rPr>
              <w:t>.</w:t>
            </w:r>
          </w:p>
          <w:p w14:paraId="769EE5F0" w14:textId="77777777" w:rsidR="00DE745F" w:rsidRPr="00DE745F" w:rsidRDefault="00DE745F" w:rsidP="00DE745F">
            <w:pPr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DE745F" w:rsidRPr="00DE745F" w14:paraId="6E9E59A0" w14:textId="77777777" w:rsidTr="00DE745F">
        <w:trPr>
          <w:trHeight w:val="446"/>
        </w:trPr>
        <w:tc>
          <w:tcPr>
            <w:tcW w:w="9530" w:type="dxa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4"/>
              <w:gridCol w:w="3044"/>
              <w:gridCol w:w="284"/>
              <w:gridCol w:w="4338"/>
            </w:tblGrid>
            <w:tr w:rsidR="00DE745F" w:rsidRPr="00DE745F" w14:paraId="30AFAD47" w14:textId="77777777">
              <w:tc>
                <w:tcPr>
                  <w:tcW w:w="2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A76F7B4" w14:textId="5186B69C" w:rsidR="00DE745F" w:rsidRPr="00DE745F" w:rsidRDefault="00DE745F" w:rsidP="00DE745F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4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1096BB1" w14:textId="77777777" w:rsidR="00DE745F" w:rsidRPr="00DE745F" w:rsidRDefault="00DE745F" w:rsidP="00DE745F">
                  <w:pPr>
                    <w:jc w:val="both"/>
                    <w:rPr>
                      <w:sz w:val="20"/>
                      <w:szCs w:val="20"/>
                    </w:rPr>
                  </w:pPr>
                  <w:r w:rsidRPr="00DE745F">
                    <w:rPr>
                      <w:sz w:val="20"/>
                      <w:szCs w:val="20"/>
                    </w:rPr>
                    <w:t>AUTORIZZA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751ABA" w14:textId="77777777" w:rsidR="00DE745F" w:rsidRPr="00DE745F" w:rsidRDefault="00DE745F" w:rsidP="00DE745F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3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48F1899" w14:textId="77777777" w:rsidR="00DE745F" w:rsidRPr="00DE745F" w:rsidRDefault="00DE745F" w:rsidP="00DE745F">
                  <w:pPr>
                    <w:jc w:val="both"/>
                    <w:rPr>
                      <w:sz w:val="20"/>
                      <w:szCs w:val="20"/>
                    </w:rPr>
                  </w:pPr>
                  <w:r w:rsidRPr="00DE745F">
                    <w:rPr>
                      <w:sz w:val="20"/>
                      <w:szCs w:val="20"/>
                    </w:rPr>
                    <w:t>NON AUTORIZZA</w:t>
                  </w:r>
                </w:p>
              </w:tc>
            </w:tr>
          </w:tbl>
          <w:p w14:paraId="5E9754D5" w14:textId="77777777" w:rsidR="00DE745F" w:rsidRPr="00DE745F" w:rsidRDefault="00DE745F" w:rsidP="00DE745F">
            <w:pPr>
              <w:jc w:val="both"/>
              <w:rPr>
                <w:sz w:val="20"/>
                <w:szCs w:val="20"/>
              </w:rPr>
            </w:pPr>
          </w:p>
        </w:tc>
      </w:tr>
    </w:tbl>
    <w:p w14:paraId="4BE13EB1" w14:textId="77777777" w:rsidR="00DE745F" w:rsidRDefault="00DE745F" w:rsidP="00DE745F">
      <w:pPr>
        <w:jc w:val="both"/>
        <w:rPr>
          <w:sz w:val="20"/>
          <w:szCs w:val="20"/>
        </w:rPr>
      </w:pPr>
    </w:p>
    <w:p w14:paraId="1B2EF7FA" w14:textId="77777777" w:rsidR="00DE745F" w:rsidRPr="00DE745F" w:rsidRDefault="00DE745F" w:rsidP="00DE745F">
      <w:pPr>
        <w:jc w:val="both"/>
        <w:rPr>
          <w:sz w:val="20"/>
          <w:szCs w:val="20"/>
        </w:rPr>
      </w:pPr>
      <w:r w:rsidRPr="00DE745F">
        <w:rPr>
          <w:sz w:val="20"/>
          <w:szCs w:val="20"/>
        </w:rPr>
        <w:t>______________</w:t>
      </w:r>
      <w:r>
        <w:rPr>
          <w:sz w:val="20"/>
          <w:szCs w:val="20"/>
        </w:rPr>
        <w:t>, lì __________________</w:t>
      </w:r>
      <w:r w:rsidRPr="00DE745F">
        <w:rPr>
          <w:sz w:val="20"/>
          <w:szCs w:val="20"/>
        </w:rPr>
        <w:t xml:space="preserve">                          </w:t>
      </w:r>
    </w:p>
    <w:p w14:paraId="73EBE5F8" w14:textId="77777777" w:rsidR="00DE745F" w:rsidRPr="00DE745F" w:rsidRDefault="00DE745F" w:rsidP="00DE745F">
      <w:pPr>
        <w:jc w:val="both"/>
        <w:rPr>
          <w:sz w:val="20"/>
          <w:szCs w:val="20"/>
        </w:rPr>
      </w:pPr>
    </w:p>
    <w:p w14:paraId="3BE2451E" w14:textId="77777777" w:rsidR="00DE745F" w:rsidRPr="00DE745F" w:rsidRDefault="00DE745F" w:rsidP="00DE745F">
      <w:pPr>
        <w:ind w:left="6381" w:firstLine="709"/>
        <w:jc w:val="both"/>
        <w:rPr>
          <w:sz w:val="20"/>
          <w:szCs w:val="20"/>
        </w:rPr>
      </w:pPr>
      <w:r w:rsidRPr="00DE745F">
        <w:rPr>
          <w:sz w:val="20"/>
          <w:szCs w:val="20"/>
        </w:rPr>
        <w:t xml:space="preserve">FIRMA </w:t>
      </w:r>
    </w:p>
    <w:p w14:paraId="72826AA2" w14:textId="77777777" w:rsidR="00DE745F" w:rsidRPr="00DE745F" w:rsidRDefault="00DE745F" w:rsidP="00DE745F">
      <w:pPr>
        <w:jc w:val="both"/>
        <w:rPr>
          <w:sz w:val="20"/>
          <w:szCs w:val="20"/>
        </w:rPr>
      </w:pPr>
    </w:p>
    <w:p w14:paraId="1041C7C9" w14:textId="77777777" w:rsidR="003F158C" w:rsidRDefault="00DE745F" w:rsidP="00DE745F">
      <w:pPr>
        <w:ind w:left="4254" w:firstLine="709"/>
        <w:jc w:val="both"/>
      </w:pPr>
      <w:r>
        <w:rPr>
          <w:sz w:val="20"/>
          <w:szCs w:val="20"/>
        </w:rPr>
        <w:t xml:space="preserve">      </w:t>
      </w:r>
      <w:r w:rsidRPr="00DE745F">
        <w:rPr>
          <w:sz w:val="20"/>
          <w:szCs w:val="20"/>
        </w:rPr>
        <w:t>______________________________________</w:t>
      </w:r>
    </w:p>
    <w:p w14:paraId="469A121B" w14:textId="77777777" w:rsidR="00DE745F" w:rsidRDefault="00DE745F" w:rsidP="003F158C">
      <w:pPr>
        <w:jc w:val="both"/>
        <w:rPr>
          <w:b/>
          <w:bCs/>
        </w:rPr>
      </w:pPr>
    </w:p>
    <w:p w14:paraId="0F8E9936" w14:textId="77777777" w:rsidR="003F158C" w:rsidRPr="001837A5" w:rsidRDefault="003F158C" w:rsidP="003F158C">
      <w:pPr>
        <w:jc w:val="both"/>
        <w:rPr>
          <w:b/>
          <w:bCs/>
          <w:sz w:val="22"/>
          <w:szCs w:val="22"/>
        </w:rPr>
      </w:pPr>
      <w:r w:rsidRPr="001837A5">
        <w:rPr>
          <w:b/>
          <w:bCs/>
          <w:sz w:val="22"/>
          <w:szCs w:val="22"/>
        </w:rPr>
        <w:t xml:space="preserve">Informativa ai sensi dell’art. 13-14 del Regolamento UE 2016/679 (GENERAL DATA PROTECTION REGULATION - GDPR) e della normativa nazionale: </w:t>
      </w:r>
    </w:p>
    <w:p w14:paraId="6C986842" w14:textId="77777777" w:rsidR="003F158C" w:rsidRDefault="003F158C" w:rsidP="003F158C">
      <w:pPr>
        <w:jc w:val="both"/>
      </w:pPr>
      <w:r>
        <w:t>CSV Basilicata, in qualità di titolare del trattamento con sede in Via Sicilia</w:t>
      </w:r>
      <w:r w:rsidR="00DE745F">
        <w:t xml:space="preserve"> N. 10</w:t>
      </w:r>
      <w:r>
        <w:t xml:space="preserve">, </w:t>
      </w:r>
      <w:proofErr w:type="spellStart"/>
      <w:r>
        <w:t>cap</w:t>
      </w:r>
      <w:proofErr w:type="spellEnd"/>
      <w:r>
        <w:t xml:space="preserve"> 85100 Potenza </w:t>
      </w:r>
      <w:proofErr w:type="spellStart"/>
      <w:r>
        <w:t>pec</w:t>
      </w:r>
      <w:proofErr w:type="spellEnd"/>
      <w:r>
        <w:t xml:space="preserve">: </w:t>
      </w:r>
      <w:hyperlink r:id="rId7" w:history="1">
        <w:r w:rsidRPr="00BC1186">
          <w:rPr>
            <w:rStyle w:val="Collegamentoipertestuale"/>
          </w:rPr>
          <w:t>csvbasilicata@pec.it</w:t>
        </w:r>
      </w:hyperlink>
      <w:r>
        <w:t xml:space="preserve">, tratterà i dati personali conferiti con la presente domanda di partecipazione, con modalità prevalentemente informatiche e telematiche, per le finalità prevista dal Regolamento (UE) 2016/679 (GDPR), esclusivamente per l’esecuzione delle attività connesse all’espletamento del presente avviso, ivi incluse le finalità di archiviazione e gestione della documentazione ricevuta. </w:t>
      </w:r>
    </w:p>
    <w:p w14:paraId="2DE49C4C" w14:textId="77777777" w:rsidR="003F158C" w:rsidRDefault="003F158C" w:rsidP="003F158C">
      <w:pPr>
        <w:jc w:val="both"/>
      </w:pPr>
      <w:r>
        <w:t xml:space="preserve">I trattamenti dei dati personali connessi all’espletamento della presente procedura hanno luogo presso gli uffici dell’Associazione. I trattamenti sono effettuati da persone autorizzate, istruite e impegnate alla riservatezza e preposte alle relative attività in relazione alle finalità perseguite. Nessun dato viene comunicato o diffuso, salvo nei casi espressamente previsti dalla legge, con particolare riguardo alle norme in materia di trasparenza e pubblicità. A tal fine i provvedimenti approvati dagli organi competenti e i relativi esiti verranno diffusi mediante pubblicazione nelle forme previste dalle norme in materia e attraverso il sito internet dell’Associazione. </w:t>
      </w:r>
    </w:p>
    <w:p w14:paraId="364CCDE0" w14:textId="77777777" w:rsidR="003F158C" w:rsidRDefault="003F158C" w:rsidP="003F158C">
      <w:pPr>
        <w:jc w:val="both"/>
      </w:pPr>
      <w:r>
        <w:t xml:space="preserve">Il conferimento dei dati richiesti nella presente modulistica è obbligatorio e il loro mancato inserimento preclude la possibilità di dar corso alla valutazione della domanda di partecipazione nonché agli adempimenti conseguenti inerenti alla procedura di selezione. </w:t>
      </w:r>
    </w:p>
    <w:p w14:paraId="3B82E20B" w14:textId="77777777" w:rsidR="003F158C" w:rsidRDefault="003F158C" w:rsidP="003F158C">
      <w:pPr>
        <w:jc w:val="both"/>
      </w:pPr>
      <w:r>
        <w:t xml:space="preserve">I dati non saranno comunicati a terzi né diffusi, se non nei casi specificamente previsti dal diritto nazionale o dell’Unione europea, come ad esempio, per la trasmissione degli atti alle autorità pubbliche preposte. Non si prevede il trasferimento dei dati verso paesi al di fuori dell’Unione Europea. </w:t>
      </w:r>
    </w:p>
    <w:p w14:paraId="27268768" w14:textId="77777777" w:rsidR="003F158C" w:rsidRDefault="003F158C" w:rsidP="003F158C">
      <w:pPr>
        <w:jc w:val="both"/>
      </w:pPr>
      <w:r>
        <w:t xml:space="preserve">I dati saranno trattati per tutto il tempo necessario all’espletamento della procedura e delle attività, connesse e strumentali, alla gestione del presente avviso, con particolare riguardo alla gestione amministrativo-contabile delle attività e agli obblighi di tenuta della documentazione, che verrà realizzata in conformità alle norme sulla conservazione della documentazione amministrativa. </w:t>
      </w:r>
    </w:p>
    <w:p w14:paraId="0C25583B" w14:textId="77777777" w:rsidR="003F158C" w:rsidRDefault="003F158C" w:rsidP="003F158C">
      <w:pPr>
        <w:jc w:val="both"/>
      </w:pPr>
      <w:r>
        <w:t xml:space="preserve">Gli interessati possono esercitare i diritti previsti dal GDPR ed in particolare il diritto di accedere ai propri dati personali, di chiederne la rettifica o la limitazione, l’aggiornamento se incompleti o erronei e la cancellazione se sussistono i presupposti, nonché di opporti al loro trattamento, presentando apposita istanza all’Associazione. </w:t>
      </w:r>
    </w:p>
    <w:p w14:paraId="0FB692CC" w14:textId="77777777" w:rsidR="0088760E" w:rsidRPr="00DE745F" w:rsidRDefault="003F158C" w:rsidP="00DE745F">
      <w:pPr>
        <w:jc w:val="both"/>
      </w:pPr>
      <w:r>
        <w:t xml:space="preserve">Infine, si informa che gli interessati, ricorrendone i presupposti, hanno altresì, il diritto di proporre reclamo al Garante per la protezione dei dati personali secondo le procedure previste dalla </w:t>
      </w:r>
      <w:r w:rsidRPr="00A84E18">
        <w:t>Legge</w:t>
      </w:r>
      <w:r>
        <w:t>.</w:t>
      </w:r>
    </w:p>
    <w:sectPr w:rsidR="0088760E" w:rsidRPr="00DE745F" w:rsidSect="00982587">
      <w:headerReference w:type="default" r:id="rId8"/>
      <w:footerReference w:type="default" r:id="rId9"/>
      <w:pgSz w:w="11906" w:h="16838"/>
      <w:pgMar w:top="1397" w:right="1134" w:bottom="1276" w:left="1134" w:header="850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9B892" w14:textId="77777777" w:rsidR="00ED1876" w:rsidRDefault="00ED1876">
      <w:r>
        <w:separator/>
      </w:r>
    </w:p>
  </w:endnote>
  <w:endnote w:type="continuationSeparator" w:id="0">
    <w:p w14:paraId="4BCAEB77" w14:textId="77777777" w:rsidR="00ED1876" w:rsidRDefault="00ED1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0248502"/>
      <w:docPartObj>
        <w:docPartGallery w:val="Page Numbers (Bottom of Page)"/>
        <w:docPartUnique/>
      </w:docPartObj>
    </w:sdtPr>
    <w:sdtEndPr/>
    <w:sdtContent>
      <w:p w14:paraId="79ADEACA" w14:textId="413FAA3A" w:rsidR="001B40B6" w:rsidRDefault="001B40B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5C12">
          <w:rPr>
            <w:noProof/>
          </w:rPr>
          <w:t>3</w:t>
        </w:r>
        <w:r>
          <w:fldChar w:fldCharType="end"/>
        </w:r>
      </w:p>
    </w:sdtContent>
  </w:sdt>
  <w:p w14:paraId="20154F15" w14:textId="77777777" w:rsidR="00E2006B" w:rsidRDefault="00E2006B">
    <w:pPr>
      <w:pStyle w:val="Pidipagina"/>
      <w:snapToGri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55107" w14:textId="77777777" w:rsidR="00ED1876" w:rsidRDefault="00ED1876">
      <w:r>
        <w:separator/>
      </w:r>
    </w:p>
  </w:footnote>
  <w:footnote w:type="continuationSeparator" w:id="0">
    <w:p w14:paraId="146F9DD1" w14:textId="77777777" w:rsidR="00ED1876" w:rsidRDefault="00ED1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2D14A" w14:textId="7222E081" w:rsidR="00E2006B" w:rsidRDefault="00A52C2E" w:rsidP="00D93450">
    <w:pPr>
      <w:pStyle w:val="Intestazione"/>
      <w:tabs>
        <w:tab w:val="clear" w:pos="4819"/>
      </w:tabs>
    </w:pPr>
    <w:r>
      <w:rPr>
        <w:b/>
      </w:rPr>
      <w:t xml:space="preserve">                                                                                                                                   </w:t>
    </w:r>
    <w:r w:rsidRPr="00BC13B4">
      <w:rPr>
        <w:b/>
      </w:rPr>
      <w:t xml:space="preserve">ALLEGATO </w:t>
    </w:r>
    <w:r w:rsidR="00982587" w:rsidRPr="00BC13B4">
      <w:rPr>
        <w:noProof/>
        <w:lang w:eastAsia="it-IT" w:bidi="ar-SA"/>
      </w:rPr>
      <w:drawing>
        <wp:anchor distT="0" distB="0" distL="114300" distR="114300" simplePos="0" relativeHeight="251657216" behindDoc="1" locked="0" layoutInCell="1" allowOverlap="1" wp14:anchorId="383C51EA" wp14:editId="7D1F5047">
          <wp:simplePos x="0" y="0"/>
          <wp:positionH relativeFrom="column">
            <wp:posOffset>-53340</wp:posOffset>
          </wp:positionH>
          <wp:positionV relativeFrom="paragraph">
            <wp:posOffset>-301625</wp:posOffset>
          </wp:positionV>
          <wp:extent cx="2609850" cy="609600"/>
          <wp:effectExtent l="0" t="0" r="0" b="0"/>
          <wp:wrapNone/>
          <wp:docPr id="32" name="Immagine 32" descr="bozza1_Tavola disegn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ozza1_Tavola disegno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5C12">
      <w:rPr>
        <w:noProof/>
        <w:lang w:eastAsia="it-IT" w:bidi="ar-SA"/>
      </w:rPr>
      <w:pict w14:anchorId="35579E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style="position:absolute;margin-left:-26.75pt;margin-top:28.9pt;width:535.5pt;height:757.8pt;z-index:-251658240;mso-position-horizontal-relative:margin;mso-position-vertical-relative:margin" wrapcoords="-30 0 -30 21579 21600 21579 21600 0 -30 0">
          <v:imagedata r:id="rId2" o:title="farfalla-sfondo"/>
          <w10:wrap anchorx="margin" anchory="margin"/>
        </v:shape>
      </w:pict>
    </w:r>
    <w:r w:rsidR="00EA203D" w:rsidRPr="00BC13B4">
      <w:rPr>
        <w:b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B0E5F"/>
    <w:multiLevelType w:val="hybridMultilevel"/>
    <w:tmpl w:val="127A0F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B543F"/>
    <w:multiLevelType w:val="hybridMultilevel"/>
    <w:tmpl w:val="010C82BC"/>
    <w:lvl w:ilvl="0" w:tplc="F9A249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246EC"/>
    <w:multiLevelType w:val="hybridMultilevel"/>
    <w:tmpl w:val="2C620B1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10BDB"/>
    <w:multiLevelType w:val="hybridMultilevel"/>
    <w:tmpl w:val="E0247D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8451B"/>
    <w:multiLevelType w:val="hybridMultilevel"/>
    <w:tmpl w:val="DA5ED2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47BA7"/>
    <w:multiLevelType w:val="hybridMultilevel"/>
    <w:tmpl w:val="846A4AEC"/>
    <w:lvl w:ilvl="0" w:tplc="DAB6F2EA">
      <w:numFmt w:val="bullet"/>
      <w:lvlText w:val="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01B23"/>
    <w:multiLevelType w:val="hybridMultilevel"/>
    <w:tmpl w:val="6324CD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E08A7"/>
    <w:multiLevelType w:val="hybridMultilevel"/>
    <w:tmpl w:val="2CA878A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3D5901"/>
    <w:multiLevelType w:val="hybridMultilevel"/>
    <w:tmpl w:val="EC6A51A4"/>
    <w:lvl w:ilvl="0" w:tplc="A3C0837E">
      <w:numFmt w:val="bullet"/>
      <w:lvlText w:val="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A1612"/>
    <w:multiLevelType w:val="hybridMultilevel"/>
    <w:tmpl w:val="9C0CF6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400BA7"/>
    <w:multiLevelType w:val="hybridMultilevel"/>
    <w:tmpl w:val="766EEC32"/>
    <w:lvl w:ilvl="0" w:tplc="83C48BD2">
      <w:numFmt w:val="bullet"/>
      <w:lvlText w:val="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D96C15"/>
    <w:multiLevelType w:val="hybridMultilevel"/>
    <w:tmpl w:val="13505254"/>
    <w:lvl w:ilvl="0" w:tplc="A6AC99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  <w:w w:val="100"/>
        <w:kern w:val="2"/>
        <w:position w:val="-4"/>
      </w:rPr>
    </w:lvl>
    <w:lvl w:ilvl="1" w:tplc="DF94CC74">
      <w:numFmt w:val="bullet"/>
      <w:lvlText w:val="·"/>
      <w:lvlJc w:val="left"/>
      <w:pPr>
        <w:ind w:left="1440" w:hanging="360"/>
      </w:pPr>
      <w:rPr>
        <w:rFonts w:ascii="Calibri" w:eastAsia="Lucida Sans Unicode" w:hAnsi="Calibri" w:cs="Mang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00C24"/>
    <w:multiLevelType w:val="hybridMultilevel"/>
    <w:tmpl w:val="9C7A9A84"/>
    <w:lvl w:ilvl="0" w:tplc="185E13D0">
      <w:start w:val="1"/>
      <w:numFmt w:val="bullet"/>
      <w:lvlText w:val=""/>
      <w:lvlJc w:val="left"/>
      <w:pPr>
        <w:ind w:left="1020" w:hanging="360"/>
      </w:pPr>
      <w:rPr>
        <w:rFonts w:ascii="Symbol" w:hAnsi="Symbol" w:hint="default"/>
        <w:strike w:val="0"/>
        <w:dstrike w:val="0"/>
      </w:rPr>
    </w:lvl>
    <w:lvl w:ilvl="1" w:tplc="5748D1B6">
      <w:numFmt w:val="bullet"/>
      <w:lvlText w:val=""/>
      <w:lvlJc w:val="left"/>
      <w:pPr>
        <w:ind w:left="1440" w:hanging="360"/>
      </w:pPr>
      <w:rPr>
        <w:rFonts w:ascii="Symbol" w:eastAsia="Lucida Sans Unicode" w:hAnsi="Symbol" w:cs="Mang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A04442"/>
    <w:multiLevelType w:val="hybridMultilevel"/>
    <w:tmpl w:val="9E1651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3"/>
  </w:num>
  <w:num w:numId="5">
    <w:abstractNumId w:val="7"/>
  </w:num>
  <w:num w:numId="6">
    <w:abstractNumId w:val="0"/>
  </w:num>
  <w:num w:numId="7">
    <w:abstractNumId w:val="10"/>
  </w:num>
  <w:num w:numId="8">
    <w:abstractNumId w:val="2"/>
  </w:num>
  <w:num w:numId="9">
    <w:abstractNumId w:val="8"/>
  </w:num>
  <w:num w:numId="10">
    <w:abstractNumId w:val="3"/>
  </w:num>
  <w:num w:numId="11">
    <w:abstractNumId w:val="5"/>
  </w:num>
  <w:num w:numId="12">
    <w:abstractNumId w:val="4"/>
  </w:num>
  <w:num w:numId="13">
    <w:abstractNumId w:val="1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49D"/>
    <w:rsid w:val="0000642B"/>
    <w:rsid w:val="0004311E"/>
    <w:rsid w:val="000522C1"/>
    <w:rsid w:val="00065CA7"/>
    <w:rsid w:val="00072D87"/>
    <w:rsid w:val="00075577"/>
    <w:rsid w:val="00084A6E"/>
    <w:rsid w:val="000C3243"/>
    <w:rsid w:val="0010055D"/>
    <w:rsid w:val="0013157E"/>
    <w:rsid w:val="00155DC8"/>
    <w:rsid w:val="001601E1"/>
    <w:rsid w:val="00181247"/>
    <w:rsid w:val="00197CE2"/>
    <w:rsid w:val="001A30E9"/>
    <w:rsid w:val="001A3F65"/>
    <w:rsid w:val="001B40B6"/>
    <w:rsid w:val="001F4D0F"/>
    <w:rsid w:val="0023174F"/>
    <w:rsid w:val="00232199"/>
    <w:rsid w:val="0023694A"/>
    <w:rsid w:val="002416B6"/>
    <w:rsid w:val="0025722E"/>
    <w:rsid w:val="00257358"/>
    <w:rsid w:val="00260DF5"/>
    <w:rsid w:val="00283185"/>
    <w:rsid w:val="002B4DC9"/>
    <w:rsid w:val="002C4D83"/>
    <w:rsid w:val="00306862"/>
    <w:rsid w:val="003158D5"/>
    <w:rsid w:val="003207E9"/>
    <w:rsid w:val="003230C0"/>
    <w:rsid w:val="0034258E"/>
    <w:rsid w:val="00371F15"/>
    <w:rsid w:val="003A1955"/>
    <w:rsid w:val="003C1592"/>
    <w:rsid w:val="003D6F50"/>
    <w:rsid w:val="003E0FC6"/>
    <w:rsid w:val="003E38E2"/>
    <w:rsid w:val="003F158C"/>
    <w:rsid w:val="00492F5D"/>
    <w:rsid w:val="0050335F"/>
    <w:rsid w:val="0052710A"/>
    <w:rsid w:val="0053284C"/>
    <w:rsid w:val="00582B4C"/>
    <w:rsid w:val="005A09BC"/>
    <w:rsid w:val="005A0C6B"/>
    <w:rsid w:val="005C65C6"/>
    <w:rsid w:val="00607EE5"/>
    <w:rsid w:val="00622731"/>
    <w:rsid w:val="00626171"/>
    <w:rsid w:val="00657345"/>
    <w:rsid w:val="0067237A"/>
    <w:rsid w:val="006A5D82"/>
    <w:rsid w:val="006A646E"/>
    <w:rsid w:val="006C6841"/>
    <w:rsid w:val="007425C7"/>
    <w:rsid w:val="00770AB3"/>
    <w:rsid w:val="00787E84"/>
    <w:rsid w:val="007D02EC"/>
    <w:rsid w:val="007D0B3D"/>
    <w:rsid w:val="0084333F"/>
    <w:rsid w:val="008605A3"/>
    <w:rsid w:val="00877A91"/>
    <w:rsid w:val="0088760E"/>
    <w:rsid w:val="008A42DD"/>
    <w:rsid w:val="008D463C"/>
    <w:rsid w:val="008E53D2"/>
    <w:rsid w:val="00901B2E"/>
    <w:rsid w:val="00917E98"/>
    <w:rsid w:val="00926550"/>
    <w:rsid w:val="00952ED2"/>
    <w:rsid w:val="00982587"/>
    <w:rsid w:val="009B1850"/>
    <w:rsid w:val="009C0ED1"/>
    <w:rsid w:val="009E2319"/>
    <w:rsid w:val="009F405A"/>
    <w:rsid w:val="00A04960"/>
    <w:rsid w:val="00A31B0F"/>
    <w:rsid w:val="00A321C6"/>
    <w:rsid w:val="00A52C2E"/>
    <w:rsid w:val="00A57EBD"/>
    <w:rsid w:val="00A70AED"/>
    <w:rsid w:val="00A85565"/>
    <w:rsid w:val="00AA7EF3"/>
    <w:rsid w:val="00AB4B64"/>
    <w:rsid w:val="00AE5C12"/>
    <w:rsid w:val="00AF3D98"/>
    <w:rsid w:val="00B02B4C"/>
    <w:rsid w:val="00B417D5"/>
    <w:rsid w:val="00B42D5D"/>
    <w:rsid w:val="00B73B99"/>
    <w:rsid w:val="00B858E8"/>
    <w:rsid w:val="00BA1729"/>
    <w:rsid w:val="00BB1FA8"/>
    <w:rsid w:val="00BC13B4"/>
    <w:rsid w:val="00BC5999"/>
    <w:rsid w:val="00C02E85"/>
    <w:rsid w:val="00C107F8"/>
    <w:rsid w:val="00C36EA8"/>
    <w:rsid w:val="00C47289"/>
    <w:rsid w:val="00C619C1"/>
    <w:rsid w:val="00C62DE3"/>
    <w:rsid w:val="00C65541"/>
    <w:rsid w:val="00C946FE"/>
    <w:rsid w:val="00CA4812"/>
    <w:rsid w:val="00CC0DA9"/>
    <w:rsid w:val="00CD3296"/>
    <w:rsid w:val="00CF4D4E"/>
    <w:rsid w:val="00D463F5"/>
    <w:rsid w:val="00D5715F"/>
    <w:rsid w:val="00D90941"/>
    <w:rsid w:val="00D93450"/>
    <w:rsid w:val="00DA744D"/>
    <w:rsid w:val="00DB1EAB"/>
    <w:rsid w:val="00DE2975"/>
    <w:rsid w:val="00DE745F"/>
    <w:rsid w:val="00E10975"/>
    <w:rsid w:val="00E2006B"/>
    <w:rsid w:val="00E23124"/>
    <w:rsid w:val="00E35BC4"/>
    <w:rsid w:val="00E808A7"/>
    <w:rsid w:val="00E90E65"/>
    <w:rsid w:val="00EA203D"/>
    <w:rsid w:val="00ED049D"/>
    <w:rsid w:val="00ED1876"/>
    <w:rsid w:val="00EE0160"/>
    <w:rsid w:val="00EE205D"/>
    <w:rsid w:val="00F16806"/>
    <w:rsid w:val="00F33F0D"/>
    <w:rsid w:val="00F547E8"/>
    <w:rsid w:val="00F66CFF"/>
    <w:rsid w:val="00F716E9"/>
    <w:rsid w:val="00F737DD"/>
    <w:rsid w:val="00F851B7"/>
    <w:rsid w:val="00F95352"/>
    <w:rsid w:val="00FA710D"/>
    <w:rsid w:val="00FB76BE"/>
    <w:rsid w:val="00FD0B13"/>
    <w:rsid w:val="00FE48CE"/>
    <w:rsid w:val="00FE790F"/>
    <w:rsid w:val="00FF536C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B2DB63C"/>
  <w15:chartTrackingRefBased/>
  <w15:docId w15:val="{C9713900-5A54-4E2D-A086-437A5BE9E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styleId="Collegamentoipertestuale">
    <w:name w:val="Hyperlink"/>
    <w:rPr>
      <w:color w:val="000080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Mappadocumento">
    <w:name w:val="Document Map"/>
    <w:basedOn w:val="Normale"/>
    <w:semiHidden/>
    <w:rsid w:val="00ED049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semiHidden/>
    <w:rsid w:val="00FD0B13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C65541"/>
    <w:pPr>
      <w:spacing w:after="120" w:line="480" w:lineRule="auto"/>
    </w:pPr>
    <w:rPr>
      <w:szCs w:val="21"/>
    </w:rPr>
  </w:style>
  <w:style w:type="character" w:customStyle="1" w:styleId="Corpodeltesto2Carattere">
    <w:name w:val="Corpo del testo 2 Carattere"/>
    <w:link w:val="Corpodeltesto2"/>
    <w:rsid w:val="00C65541"/>
    <w:rPr>
      <w:rFonts w:eastAsia="Lucida Sans Unicode" w:cs="Mangal"/>
      <w:kern w:val="1"/>
      <w:sz w:val="24"/>
      <w:szCs w:val="21"/>
      <w:lang w:eastAsia="hi-IN" w:bidi="hi-IN"/>
    </w:rPr>
  </w:style>
  <w:style w:type="paragraph" w:styleId="Testonotaapidipagina">
    <w:name w:val="footnote text"/>
    <w:basedOn w:val="Normale"/>
    <w:link w:val="TestonotaapidipaginaCarattere"/>
    <w:rsid w:val="00C65541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it-IT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65541"/>
  </w:style>
  <w:style w:type="character" w:styleId="Rimandonotaapidipagina">
    <w:name w:val="footnote reference"/>
    <w:rsid w:val="00C65541"/>
    <w:rPr>
      <w:vertAlign w:val="superscript"/>
    </w:rPr>
  </w:style>
  <w:style w:type="table" w:styleId="Grigliatabella">
    <w:name w:val="Table Grid"/>
    <w:basedOn w:val="Tabellanormale"/>
    <w:rsid w:val="002369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83185"/>
    <w:pPr>
      <w:ind w:left="720"/>
      <w:contextualSpacing/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40B6"/>
    <w:rPr>
      <w:rFonts w:eastAsia="Lucida Sans Unicode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9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svbasilicata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Links>
    <vt:vector size="6" baseType="variant">
      <vt:variant>
        <vt:i4>1638419</vt:i4>
      </vt:variant>
      <vt:variant>
        <vt:i4>6</vt:i4>
      </vt:variant>
      <vt:variant>
        <vt:i4>0</vt:i4>
      </vt:variant>
      <vt:variant>
        <vt:i4>5</vt:i4>
      </vt:variant>
      <vt:variant>
        <vt:lpwstr>http://www.csvbasilicata.it/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d</dc:creator>
  <cp:keywords/>
  <cp:lastModifiedBy>power</cp:lastModifiedBy>
  <cp:revision>5</cp:revision>
  <cp:lastPrinted>2023-12-15T10:31:00Z</cp:lastPrinted>
  <dcterms:created xsi:type="dcterms:W3CDTF">2023-12-15T11:28:00Z</dcterms:created>
  <dcterms:modified xsi:type="dcterms:W3CDTF">2023-12-15T16:59:00Z</dcterms:modified>
</cp:coreProperties>
</file>